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1A1BC" w14:textId="3FA69D92" w:rsidR="001B5BB4" w:rsidRDefault="00634641">
      <w:r>
        <w:rPr>
          <w:noProof/>
        </w:rPr>
        <w:drawing>
          <wp:anchor distT="0" distB="0" distL="114300" distR="114300" simplePos="0" relativeHeight="251680768" behindDoc="0" locked="0" layoutInCell="1" allowOverlap="1" wp14:anchorId="75F7CB71" wp14:editId="7D3DEC16">
            <wp:simplePos x="0" y="0"/>
            <wp:positionH relativeFrom="column">
              <wp:posOffset>-926124</wp:posOffset>
            </wp:positionH>
            <wp:positionV relativeFrom="paragraph">
              <wp:posOffset>-949569</wp:posOffset>
            </wp:positionV>
            <wp:extent cx="7549661" cy="1164255"/>
            <wp:effectExtent l="0" t="0" r="0" b="4445"/>
            <wp:wrapNone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265" cy="1174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50C" w:rsidRPr="0029550C">
        <w:t xml:space="preserve"> </w:t>
      </w:r>
    </w:p>
    <w:tbl>
      <w:tblPr>
        <w:tblStyle w:val="TableGrid"/>
        <w:tblpPr w:leftFromText="180" w:rightFromText="180" w:vertAnchor="page" w:horzAnchor="margin" w:tblpXSpec="center" w:tblpY="2333"/>
        <w:tblW w:w="10763" w:type="dxa"/>
        <w:tblLook w:val="04A0" w:firstRow="1" w:lastRow="0" w:firstColumn="1" w:lastColumn="0" w:noHBand="0" w:noVBand="1"/>
      </w:tblPr>
      <w:tblGrid>
        <w:gridCol w:w="5240"/>
        <w:gridCol w:w="5523"/>
      </w:tblGrid>
      <w:tr w:rsidR="00155A63" w14:paraId="22AAEF73" w14:textId="66FC81CA" w:rsidTr="001A3F18">
        <w:trPr>
          <w:trHeight w:val="389"/>
        </w:trPr>
        <w:tc>
          <w:tcPr>
            <w:tcW w:w="10763" w:type="dxa"/>
            <w:gridSpan w:val="2"/>
            <w:shd w:val="clear" w:color="auto" w:fill="ED7D31" w:themeFill="accent2"/>
          </w:tcPr>
          <w:p w14:paraId="000C0179" w14:textId="59BCB8C6" w:rsidR="00155A63" w:rsidRPr="00097230" w:rsidRDefault="00155A63" w:rsidP="00155A63">
            <w:pPr>
              <w:jc w:val="center"/>
              <w:rPr>
                <w:sz w:val="28"/>
                <w:szCs w:val="28"/>
              </w:rPr>
            </w:pPr>
            <w:r w:rsidRPr="00097230">
              <w:rPr>
                <w:sz w:val="28"/>
                <w:szCs w:val="28"/>
              </w:rPr>
              <w:t>Personal Details</w:t>
            </w:r>
          </w:p>
        </w:tc>
      </w:tr>
      <w:tr w:rsidR="00391B41" w14:paraId="2624F0F9" w14:textId="294EAC8C" w:rsidTr="005E64A5">
        <w:trPr>
          <w:trHeight w:val="565"/>
        </w:trPr>
        <w:tc>
          <w:tcPr>
            <w:tcW w:w="5240" w:type="dxa"/>
          </w:tcPr>
          <w:p w14:paraId="12B0DAAF" w14:textId="77777777" w:rsidR="00155A63" w:rsidRPr="00416381" w:rsidRDefault="00155A63" w:rsidP="00155A63">
            <w:pPr>
              <w:rPr>
                <w:b/>
                <w:bCs/>
                <w:u w:val="single"/>
              </w:rPr>
            </w:pPr>
            <w:r w:rsidRPr="00416381">
              <w:rPr>
                <w:b/>
                <w:bCs/>
                <w:u w:val="single"/>
              </w:rPr>
              <w:t>First Name:</w:t>
            </w:r>
          </w:p>
          <w:p w14:paraId="25C21F20" w14:textId="77777777" w:rsidR="00155A63" w:rsidRDefault="00155A63" w:rsidP="00155A63"/>
        </w:tc>
        <w:tc>
          <w:tcPr>
            <w:tcW w:w="5523" w:type="dxa"/>
          </w:tcPr>
          <w:p w14:paraId="4A3E3486" w14:textId="37E48910" w:rsidR="00155A63" w:rsidRPr="00416381" w:rsidRDefault="00155A63" w:rsidP="00155A63">
            <w:pPr>
              <w:rPr>
                <w:b/>
                <w:bCs/>
                <w:u w:val="single"/>
              </w:rPr>
            </w:pPr>
            <w:r w:rsidRPr="00416381">
              <w:rPr>
                <w:b/>
                <w:bCs/>
                <w:u w:val="single"/>
              </w:rPr>
              <w:t>Last Name:</w:t>
            </w:r>
          </w:p>
        </w:tc>
      </w:tr>
      <w:tr w:rsidR="00391B41" w14:paraId="0DD860AC" w14:textId="07E3DADC" w:rsidTr="005E64A5">
        <w:trPr>
          <w:trHeight w:val="577"/>
        </w:trPr>
        <w:tc>
          <w:tcPr>
            <w:tcW w:w="5240" w:type="dxa"/>
          </w:tcPr>
          <w:p w14:paraId="723D4F0E" w14:textId="77777777" w:rsidR="00155A63" w:rsidRDefault="00155A63" w:rsidP="00155A63">
            <w:pPr>
              <w:rPr>
                <w:b/>
                <w:bCs/>
                <w:u w:val="single"/>
              </w:rPr>
            </w:pPr>
            <w:r w:rsidRPr="00416381">
              <w:rPr>
                <w:b/>
                <w:bCs/>
                <w:u w:val="single"/>
              </w:rPr>
              <w:t>Phone number:</w:t>
            </w:r>
            <w:r>
              <w:rPr>
                <w:b/>
                <w:bCs/>
                <w:u w:val="single"/>
              </w:rPr>
              <w:t xml:space="preserve"> </w:t>
            </w:r>
          </w:p>
          <w:p w14:paraId="350EBAAE" w14:textId="77777777" w:rsidR="00155A63" w:rsidRPr="00416381" w:rsidRDefault="00155A63" w:rsidP="00155A63">
            <w:pPr>
              <w:rPr>
                <w:b/>
                <w:bCs/>
                <w:u w:val="single"/>
              </w:rPr>
            </w:pPr>
          </w:p>
        </w:tc>
        <w:tc>
          <w:tcPr>
            <w:tcW w:w="5523" w:type="dxa"/>
          </w:tcPr>
          <w:p w14:paraId="4B4FE318" w14:textId="585CBFF0" w:rsidR="00155A63" w:rsidRPr="00416381" w:rsidRDefault="00155A63" w:rsidP="00155A63">
            <w:pPr>
              <w:rPr>
                <w:b/>
                <w:bCs/>
                <w:u w:val="single"/>
              </w:rPr>
            </w:pPr>
            <w:r w:rsidRPr="00416381">
              <w:rPr>
                <w:b/>
                <w:bCs/>
                <w:u w:val="single"/>
              </w:rPr>
              <w:t>Email:</w:t>
            </w:r>
          </w:p>
        </w:tc>
      </w:tr>
      <w:tr w:rsidR="00391B41" w14:paraId="5CD0E86B" w14:textId="716E0E00" w:rsidTr="005E64A5">
        <w:trPr>
          <w:trHeight w:val="565"/>
        </w:trPr>
        <w:tc>
          <w:tcPr>
            <w:tcW w:w="5240" w:type="dxa"/>
          </w:tcPr>
          <w:p w14:paraId="41016965" w14:textId="77777777" w:rsidR="00155A63" w:rsidRDefault="00155A63" w:rsidP="00155A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Address:</w:t>
            </w:r>
          </w:p>
          <w:p w14:paraId="6E352965" w14:textId="77777777" w:rsidR="00155A63" w:rsidRPr="00416381" w:rsidRDefault="00155A63" w:rsidP="00155A63">
            <w:pPr>
              <w:rPr>
                <w:b/>
                <w:bCs/>
                <w:u w:val="single"/>
              </w:rPr>
            </w:pPr>
          </w:p>
        </w:tc>
        <w:tc>
          <w:tcPr>
            <w:tcW w:w="5523" w:type="dxa"/>
          </w:tcPr>
          <w:p w14:paraId="31BF7E02" w14:textId="1FFC46E0" w:rsidR="00155A63" w:rsidRDefault="00155A63" w:rsidP="00155A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Postcode</w:t>
            </w:r>
            <w:r w:rsidR="00B17B21">
              <w:rPr>
                <w:b/>
                <w:bCs/>
                <w:u w:val="single"/>
              </w:rPr>
              <w:t>:</w:t>
            </w:r>
          </w:p>
          <w:p w14:paraId="261C0904" w14:textId="77777777" w:rsidR="00155A63" w:rsidRDefault="00155A63" w:rsidP="00155A63">
            <w:pPr>
              <w:rPr>
                <w:b/>
                <w:bCs/>
                <w:u w:val="single"/>
              </w:rPr>
            </w:pPr>
          </w:p>
        </w:tc>
      </w:tr>
      <w:tr w:rsidR="00391B41" w14:paraId="6E11B5DF" w14:textId="6CBD90D1" w:rsidTr="00B17B21">
        <w:trPr>
          <w:trHeight w:val="282"/>
        </w:trPr>
        <w:tc>
          <w:tcPr>
            <w:tcW w:w="5240" w:type="dxa"/>
          </w:tcPr>
          <w:p w14:paraId="55712683" w14:textId="77777777" w:rsidR="00155A63" w:rsidRDefault="00155A63" w:rsidP="00155A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National Insurance:</w:t>
            </w:r>
          </w:p>
          <w:p w14:paraId="70DF6107" w14:textId="77777777" w:rsidR="00155A63" w:rsidRPr="00416381" w:rsidRDefault="00155A63" w:rsidP="00155A63">
            <w:pPr>
              <w:rPr>
                <w:b/>
                <w:bCs/>
                <w:u w:val="single"/>
              </w:rPr>
            </w:pPr>
          </w:p>
        </w:tc>
        <w:tc>
          <w:tcPr>
            <w:tcW w:w="5523" w:type="dxa"/>
            <w:shd w:val="clear" w:color="auto" w:fill="auto"/>
          </w:tcPr>
          <w:p w14:paraId="3F699A69" w14:textId="10F4F233" w:rsidR="00155A63" w:rsidRDefault="00B17B21" w:rsidP="00155A6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DOB:</w:t>
            </w:r>
          </w:p>
        </w:tc>
      </w:tr>
    </w:tbl>
    <w:tbl>
      <w:tblPr>
        <w:tblStyle w:val="TableGrid"/>
        <w:tblpPr w:leftFromText="180" w:rightFromText="180" w:vertAnchor="page" w:horzAnchor="page" w:tblpX="571" w:tblpY="5101"/>
        <w:tblW w:w="10719" w:type="dxa"/>
        <w:tblLook w:val="04A0" w:firstRow="1" w:lastRow="0" w:firstColumn="1" w:lastColumn="0" w:noHBand="0" w:noVBand="1"/>
      </w:tblPr>
      <w:tblGrid>
        <w:gridCol w:w="1189"/>
        <w:gridCol w:w="1401"/>
        <w:gridCol w:w="923"/>
        <w:gridCol w:w="418"/>
        <w:gridCol w:w="605"/>
        <w:gridCol w:w="410"/>
        <w:gridCol w:w="806"/>
        <w:gridCol w:w="143"/>
        <w:gridCol w:w="123"/>
        <w:gridCol w:w="923"/>
        <w:gridCol w:w="465"/>
        <w:gridCol w:w="669"/>
        <w:gridCol w:w="2644"/>
      </w:tblGrid>
      <w:tr w:rsidR="00A70947" w14:paraId="7DF6BFC8" w14:textId="77777777" w:rsidTr="00A70947">
        <w:trPr>
          <w:trHeight w:val="425"/>
        </w:trPr>
        <w:tc>
          <w:tcPr>
            <w:tcW w:w="1189" w:type="dxa"/>
            <w:vMerge w:val="restart"/>
          </w:tcPr>
          <w:p w14:paraId="7065A936" w14:textId="77777777" w:rsidR="00656AA8" w:rsidRDefault="00656AA8" w:rsidP="00656A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Title </w:t>
            </w:r>
          </w:p>
        </w:tc>
        <w:tc>
          <w:tcPr>
            <w:tcW w:w="1401" w:type="dxa"/>
            <w:vMerge w:val="restart"/>
          </w:tcPr>
          <w:p w14:paraId="07196898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</w:t>
            </w:r>
          </w:p>
          <w:p w14:paraId="74CE38F3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923" w:type="dxa"/>
            <w:vMerge w:val="restart"/>
          </w:tcPr>
          <w:p w14:paraId="266BC926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</w:t>
            </w:r>
          </w:p>
          <w:p w14:paraId="10108ED9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gridSpan w:val="2"/>
            <w:vMerge w:val="restart"/>
          </w:tcPr>
          <w:p w14:paraId="6644DEB7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Mrs</w:t>
            </w:r>
          </w:p>
          <w:p w14:paraId="7B21020C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216" w:type="dxa"/>
            <w:gridSpan w:val="2"/>
            <w:vMerge w:val="restart"/>
          </w:tcPr>
          <w:p w14:paraId="3C5871F5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  <w:p w14:paraId="2818978D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4967" w:type="dxa"/>
            <w:gridSpan w:val="6"/>
          </w:tcPr>
          <w:p w14:paraId="527AC401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please specify below</w:t>
            </w:r>
          </w:p>
          <w:p w14:paraId="4ABE34A7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</w:tr>
      <w:tr w:rsidR="00A70947" w14:paraId="424A4665" w14:textId="77777777" w:rsidTr="00A70947">
        <w:trPr>
          <w:trHeight w:val="425"/>
        </w:trPr>
        <w:tc>
          <w:tcPr>
            <w:tcW w:w="1189" w:type="dxa"/>
            <w:vMerge/>
          </w:tcPr>
          <w:p w14:paraId="7E28690B" w14:textId="77777777" w:rsidR="00656AA8" w:rsidRDefault="00656AA8" w:rsidP="00656AA8">
            <w:pPr>
              <w:rPr>
                <w:b/>
                <w:bCs/>
                <w:u w:val="single"/>
              </w:rPr>
            </w:pPr>
          </w:p>
        </w:tc>
        <w:tc>
          <w:tcPr>
            <w:tcW w:w="1401" w:type="dxa"/>
            <w:vMerge/>
          </w:tcPr>
          <w:p w14:paraId="6F52C1E8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54E5C54F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</w:tcPr>
          <w:p w14:paraId="0DCF546C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/>
          </w:tcPr>
          <w:p w14:paraId="65E67C36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7" w:type="dxa"/>
            <w:gridSpan w:val="6"/>
          </w:tcPr>
          <w:p w14:paraId="563820AC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</w:tr>
      <w:tr w:rsidR="00A70947" w14:paraId="7FC139E4" w14:textId="77777777" w:rsidTr="00A70947">
        <w:trPr>
          <w:trHeight w:val="425"/>
        </w:trPr>
        <w:tc>
          <w:tcPr>
            <w:tcW w:w="1189" w:type="dxa"/>
            <w:vMerge w:val="restart"/>
          </w:tcPr>
          <w:p w14:paraId="367B575A" w14:textId="77777777" w:rsidR="00656AA8" w:rsidRPr="00D155D8" w:rsidRDefault="00656AA8" w:rsidP="00656AA8">
            <w:r>
              <w:rPr>
                <w:b/>
                <w:bCs/>
                <w:u w:val="single"/>
              </w:rPr>
              <w:t xml:space="preserve">Gender: </w:t>
            </w:r>
          </w:p>
          <w:p w14:paraId="34D2D630" w14:textId="77777777" w:rsidR="00656AA8" w:rsidRPr="00D155D8" w:rsidRDefault="00656AA8" w:rsidP="00656AA8"/>
        </w:tc>
        <w:tc>
          <w:tcPr>
            <w:tcW w:w="1401" w:type="dxa"/>
            <w:vMerge w:val="restart"/>
          </w:tcPr>
          <w:p w14:paraId="176FB5A6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</w:t>
            </w:r>
          </w:p>
          <w:p w14:paraId="33985C59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23" w:type="dxa"/>
            <w:vMerge w:val="restart"/>
          </w:tcPr>
          <w:p w14:paraId="771BA143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Female</w:t>
            </w:r>
          </w:p>
          <w:p w14:paraId="7A068CDC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023" w:type="dxa"/>
            <w:gridSpan w:val="2"/>
            <w:vMerge w:val="restart"/>
          </w:tcPr>
          <w:p w14:paraId="6856C822" w14:textId="77777777" w:rsidR="00656AA8" w:rsidRDefault="00656AA8" w:rsidP="00656AA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82751B">
              <w:rPr>
                <w:sz w:val="22"/>
                <w:szCs w:val="22"/>
              </w:rPr>
              <w:t>Non-Binary</w:t>
            </w:r>
            <w:r w:rsidRPr="0082751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6448B610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482" w:type="dxa"/>
            <w:gridSpan w:val="4"/>
            <w:vMerge w:val="restart"/>
          </w:tcPr>
          <w:p w14:paraId="547D6B5D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Trans</w:t>
            </w:r>
            <w:r>
              <w:rPr>
                <w:sz w:val="22"/>
                <w:szCs w:val="22"/>
              </w:rPr>
              <w:t>gender</w:t>
            </w:r>
          </w:p>
          <w:p w14:paraId="6A8CA9AC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8" w:type="dxa"/>
            <w:gridSpan w:val="2"/>
            <w:vMerge w:val="restart"/>
          </w:tcPr>
          <w:p w14:paraId="315611FD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>Prefer not to say</w:t>
            </w:r>
          </w:p>
          <w:p w14:paraId="4DFCDCF8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t xml:space="preserve"> </w:t>
            </w: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3" w:type="dxa"/>
            <w:gridSpan w:val="2"/>
          </w:tcPr>
          <w:p w14:paraId="3D6CD67E" w14:textId="77777777" w:rsidR="00A70947" w:rsidRDefault="00A70947" w:rsidP="00A7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please specify below</w:t>
            </w:r>
          </w:p>
          <w:p w14:paraId="75CE207C" w14:textId="69F36CCD" w:rsidR="00656AA8" w:rsidRPr="0082751B" w:rsidRDefault="00A70947" w:rsidP="00A70947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</w:tr>
      <w:tr w:rsidR="00A70947" w14:paraId="17EC2A00" w14:textId="77777777" w:rsidTr="00A70947">
        <w:trPr>
          <w:trHeight w:val="425"/>
        </w:trPr>
        <w:tc>
          <w:tcPr>
            <w:tcW w:w="1189" w:type="dxa"/>
            <w:vMerge/>
          </w:tcPr>
          <w:p w14:paraId="32D6E1FB" w14:textId="77777777" w:rsidR="00656AA8" w:rsidRDefault="00656AA8" w:rsidP="00656AA8">
            <w:pPr>
              <w:rPr>
                <w:b/>
                <w:bCs/>
                <w:u w:val="single"/>
              </w:rPr>
            </w:pPr>
          </w:p>
        </w:tc>
        <w:tc>
          <w:tcPr>
            <w:tcW w:w="1401" w:type="dxa"/>
            <w:vMerge/>
          </w:tcPr>
          <w:p w14:paraId="78A8214A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vMerge/>
          </w:tcPr>
          <w:p w14:paraId="6511FC2E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</w:tcPr>
          <w:p w14:paraId="7E046AEA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gridSpan w:val="4"/>
            <w:vMerge/>
          </w:tcPr>
          <w:p w14:paraId="0A869D08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14:paraId="6942DF7F" w14:textId="77777777" w:rsidR="00656AA8" w:rsidRPr="0082751B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3" w:type="dxa"/>
            <w:gridSpan w:val="2"/>
          </w:tcPr>
          <w:p w14:paraId="4584EFB1" w14:textId="77777777" w:rsidR="00656AA8" w:rsidRDefault="00656AA8" w:rsidP="00656AA8">
            <w:pPr>
              <w:jc w:val="center"/>
              <w:rPr>
                <w:sz w:val="22"/>
                <w:szCs w:val="22"/>
              </w:rPr>
            </w:pPr>
          </w:p>
        </w:tc>
      </w:tr>
      <w:tr w:rsidR="00A70947" w14:paraId="33FA836E" w14:textId="77777777" w:rsidTr="00A70947">
        <w:trPr>
          <w:trHeight w:val="582"/>
        </w:trPr>
        <w:tc>
          <w:tcPr>
            <w:tcW w:w="1189" w:type="dxa"/>
            <w:vMerge w:val="restart"/>
          </w:tcPr>
          <w:p w14:paraId="5A140D87" w14:textId="77777777" w:rsidR="00A70947" w:rsidRDefault="00A70947" w:rsidP="00656AA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Sexuality:</w:t>
            </w:r>
          </w:p>
          <w:p w14:paraId="4E57D17A" w14:textId="77777777" w:rsidR="00A70947" w:rsidRDefault="00A70947" w:rsidP="00656AA8">
            <w:pPr>
              <w:rPr>
                <w:b/>
                <w:bCs/>
                <w:u w:val="single"/>
              </w:rPr>
            </w:pPr>
          </w:p>
        </w:tc>
        <w:tc>
          <w:tcPr>
            <w:tcW w:w="1401" w:type="dxa"/>
            <w:vMerge w:val="restart"/>
          </w:tcPr>
          <w:p w14:paraId="1A0C2292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Heterosexual / Straight</w:t>
            </w:r>
          </w:p>
          <w:p w14:paraId="5E96E812" w14:textId="77777777" w:rsidR="00A70947" w:rsidRPr="00B46572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gridSpan w:val="2"/>
            <w:vMerge w:val="restart"/>
          </w:tcPr>
          <w:p w14:paraId="5E51DABF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Gay Woman / Lesbian</w:t>
            </w:r>
          </w:p>
          <w:p w14:paraId="0541B3EC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vMerge w:val="restart"/>
          </w:tcPr>
          <w:p w14:paraId="44A012BE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Gay Man</w:t>
            </w:r>
          </w:p>
          <w:p w14:paraId="4BFBCABB" w14:textId="77777777" w:rsidR="00A70947" w:rsidRPr="002C2AAA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949" w:type="dxa"/>
            <w:gridSpan w:val="2"/>
            <w:vMerge w:val="restart"/>
          </w:tcPr>
          <w:p w14:paraId="159D3B42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Bisexual </w:t>
            </w:r>
          </w:p>
          <w:p w14:paraId="4BF705DA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046" w:type="dxa"/>
            <w:gridSpan w:val="2"/>
            <w:vMerge w:val="restart"/>
          </w:tcPr>
          <w:p w14:paraId="5EA862D8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 not to say</w:t>
            </w:r>
          </w:p>
          <w:p w14:paraId="7CE4F2D3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</w:tcPr>
          <w:p w14:paraId="76447A3E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 to self-describe</w:t>
            </w:r>
          </w:p>
          <w:p w14:paraId="3C128473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  <w:tc>
          <w:tcPr>
            <w:tcW w:w="2644" w:type="dxa"/>
          </w:tcPr>
          <w:p w14:paraId="6A9974A8" w14:textId="77777777" w:rsidR="00A70947" w:rsidRDefault="00A70947" w:rsidP="00A70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– please specify below</w:t>
            </w:r>
          </w:p>
          <w:p w14:paraId="3DD1C836" w14:textId="1C1D3118" w:rsidR="00A70947" w:rsidRDefault="00A70947" w:rsidP="00A70947">
            <w:pPr>
              <w:jc w:val="center"/>
              <w:rPr>
                <w:b/>
                <w:bCs/>
                <w:u w:val="single"/>
              </w:rPr>
            </w:pPr>
            <w:r w:rsidRPr="0082751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51B">
              <w:rPr>
                <w:sz w:val="22"/>
                <w:szCs w:val="22"/>
              </w:rPr>
              <w:instrText xml:space="preserve"> FORMCHECKBOX </w:instrText>
            </w:r>
            <w:r w:rsidR="005040C1">
              <w:rPr>
                <w:sz w:val="22"/>
                <w:szCs w:val="22"/>
              </w:rPr>
            </w:r>
            <w:r w:rsidR="005040C1">
              <w:rPr>
                <w:sz w:val="22"/>
                <w:szCs w:val="22"/>
              </w:rPr>
              <w:fldChar w:fldCharType="separate"/>
            </w:r>
            <w:r w:rsidRPr="0082751B">
              <w:rPr>
                <w:sz w:val="22"/>
                <w:szCs w:val="22"/>
              </w:rPr>
              <w:fldChar w:fldCharType="end"/>
            </w:r>
          </w:p>
        </w:tc>
      </w:tr>
      <w:tr w:rsidR="00A70947" w14:paraId="68F8A6C6" w14:textId="77777777" w:rsidTr="00A70947">
        <w:trPr>
          <w:trHeight w:val="321"/>
        </w:trPr>
        <w:tc>
          <w:tcPr>
            <w:tcW w:w="1189" w:type="dxa"/>
            <w:vMerge/>
          </w:tcPr>
          <w:p w14:paraId="2C90D533" w14:textId="77777777" w:rsidR="00A70947" w:rsidRDefault="00A70947" w:rsidP="00656AA8">
            <w:pPr>
              <w:rPr>
                <w:b/>
                <w:bCs/>
                <w:u w:val="single"/>
              </w:rPr>
            </w:pPr>
          </w:p>
        </w:tc>
        <w:tc>
          <w:tcPr>
            <w:tcW w:w="1401" w:type="dxa"/>
            <w:vMerge/>
          </w:tcPr>
          <w:p w14:paraId="4B4FCEE2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Merge/>
          </w:tcPr>
          <w:p w14:paraId="4FC08745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</w:tcPr>
          <w:p w14:paraId="281253BC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vMerge/>
          </w:tcPr>
          <w:p w14:paraId="62231BD3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vMerge/>
          </w:tcPr>
          <w:p w14:paraId="77EF6742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3659479D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4" w:type="dxa"/>
          </w:tcPr>
          <w:p w14:paraId="1A1D1699" w14:textId="77777777" w:rsidR="00A70947" w:rsidRDefault="00A70947" w:rsidP="00656A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135CEE9" w14:textId="764EB487" w:rsidR="00416381" w:rsidRPr="00DE42C2" w:rsidRDefault="00416381" w:rsidP="00416381">
      <w:pPr>
        <w:rPr>
          <w:sz w:val="36"/>
          <w:szCs w:val="36"/>
        </w:rPr>
      </w:pPr>
    </w:p>
    <w:p w14:paraId="1445C847" w14:textId="2CA3D682" w:rsidR="00416381" w:rsidRPr="00416381" w:rsidRDefault="00416381" w:rsidP="00416381">
      <w:pPr>
        <w:tabs>
          <w:tab w:val="left" w:pos="1496"/>
        </w:tabs>
      </w:pPr>
      <w:r>
        <w:tab/>
      </w:r>
    </w:p>
    <w:p w14:paraId="5524E7D5" w14:textId="3C90A63A" w:rsidR="00416381" w:rsidRPr="00416381" w:rsidRDefault="00416381" w:rsidP="00416381">
      <w:pPr>
        <w:tabs>
          <w:tab w:val="left" w:pos="1496"/>
        </w:tabs>
      </w:pPr>
    </w:p>
    <w:p w14:paraId="134E8CAC" w14:textId="742A0F14" w:rsidR="00416381" w:rsidRDefault="00416381" w:rsidP="00416381"/>
    <w:tbl>
      <w:tblPr>
        <w:tblStyle w:val="TableGrid"/>
        <w:tblpPr w:leftFromText="180" w:rightFromText="180" w:vertAnchor="text" w:horzAnchor="margin" w:tblpXSpec="center" w:tblpY="252"/>
        <w:tblW w:w="10768" w:type="dxa"/>
        <w:tblLook w:val="04A0" w:firstRow="1" w:lastRow="0" w:firstColumn="1" w:lastColumn="0" w:noHBand="0" w:noVBand="1"/>
      </w:tblPr>
      <w:tblGrid>
        <w:gridCol w:w="4815"/>
        <w:gridCol w:w="567"/>
        <w:gridCol w:w="4846"/>
        <w:gridCol w:w="540"/>
      </w:tblGrid>
      <w:tr w:rsidR="00656AA8" w14:paraId="3BFDA417" w14:textId="77777777" w:rsidTr="00656AA8">
        <w:trPr>
          <w:trHeight w:val="361"/>
        </w:trPr>
        <w:tc>
          <w:tcPr>
            <w:tcW w:w="10768" w:type="dxa"/>
            <w:gridSpan w:val="4"/>
            <w:shd w:val="clear" w:color="auto" w:fill="ED7D31" w:themeFill="accent2"/>
          </w:tcPr>
          <w:p w14:paraId="713C93C3" w14:textId="77777777" w:rsidR="00656AA8" w:rsidRPr="008B08BC" w:rsidRDefault="00656AA8" w:rsidP="00656AA8">
            <w:pPr>
              <w:tabs>
                <w:tab w:val="left" w:pos="14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8B08BC">
              <w:rPr>
                <w:sz w:val="28"/>
                <w:szCs w:val="28"/>
              </w:rPr>
              <w:t>thnicity</w:t>
            </w:r>
          </w:p>
        </w:tc>
      </w:tr>
      <w:tr w:rsidR="00656AA8" w14:paraId="075E2782" w14:textId="77777777" w:rsidTr="00656AA8">
        <w:trPr>
          <w:trHeight w:val="330"/>
        </w:trPr>
        <w:tc>
          <w:tcPr>
            <w:tcW w:w="4815" w:type="dxa"/>
          </w:tcPr>
          <w:p w14:paraId="0C8CD0C3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English / Welsh / Scottish / N. Irish / British </w:t>
            </w:r>
          </w:p>
        </w:tc>
        <w:tc>
          <w:tcPr>
            <w:tcW w:w="567" w:type="dxa"/>
          </w:tcPr>
          <w:p w14:paraId="11318A7B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349A48A8" w14:textId="77777777" w:rsidR="00656AA8" w:rsidRDefault="00656AA8" w:rsidP="00656AA8">
            <w:pPr>
              <w:tabs>
                <w:tab w:val="left" w:pos="1496"/>
              </w:tabs>
            </w:pPr>
          </w:p>
        </w:tc>
        <w:tc>
          <w:tcPr>
            <w:tcW w:w="540" w:type="dxa"/>
          </w:tcPr>
          <w:p w14:paraId="1DE222CF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02CCF329" w14:textId="77777777" w:rsidTr="00656AA8">
        <w:trPr>
          <w:trHeight w:val="300"/>
        </w:trPr>
        <w:tc>
          <w:tcPr>
            <w:tcW w:w="4815" w:type="dxa"/>
          </w:tcPr>
          <w:p w14:paraId="421E6491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Irish </w:t>
            </w:r>
          </w:p>
        </w:tc>
        <w:tc>
          <w:tcPr>
            <w:tcW w:w="567" w:type="dxa"/>
          </w:tcPr>
          <w:p w14:paraId="2304ED50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0F10D95A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Bangladeshi </w:t>
            </w:r>
          </w:p>
        </w:tc>
        <w:tc>
          <w:tcPr>
            <w:tcW w:w="540" w:type="dxa"/>
          </w:tcPr>
          <w:p w14:paraId="146F0985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321601B5" w14:textId="77777777" w:rsidTr="00656AA8">
        <w:trPr>
          <w:trHeight w:val="330"/>
        </w:trPr>
        <w:tc>
          <w:tcPr>
            <w:tcW w:w="4815" w:type="dxa"/>
          </w:tcPr>
          <w:p w14:paraId="0B991615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Gypsy or Irish Traveller </w:t>
            </w:r>
          </w:p>
        </w:tc>
        <w:tc>
          <w:tcPr>
            <w:tcW w:w="567" w:type="dxa"/>
          </w:tcPr>
          <w:p w14:paraId="0AF0E13A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55FD1E04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Chinese </w:t>
            </w:r>
          </w:p>
        </w:tc>
        <w:tc>
          <w:tcPr>
            <w:tcW w:w="540" w:type="dxa"/>
          </w:tcPr>
          <w:p w14:paraId="6A7553A0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1ED83541" w14:textId="77777777" w:rsidTr="00656AA8">
        <w:trPr>
          <w:trHeight w:val="300"/>
        </w:trPr>
        <w:tc>
          <w:tcPr>
            <w:tcW w:w="4815" w:type="dxa"/>
          </w:tcPr>
          <w:p w14:paraId="114C5BC4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White background  </w:t>
            </w:r>
          </w:p>
        </w:tc>
        <w:tc>
          <w:tcPr>
            <w:tcW w:w="567" w:type="dxa"/>
          </w:tcPr>
          <w:p w14:paraId="39692DF8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13154CAD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Asian background </w:t>
            </w:r>
          </w:p>
        </w:tc>
        <w:tc>
          <w:tcPr>
            <w:tcW w:w="540" w:type="dxa"/>
          </w:tcPr>
          <w:p w14:paraId="332B4A90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2094F9B3" w14:textId="77777777" w:rsidTr="00656AA8">
        <w:trPr>
          <w:trHeight w:val="631"/>
        </w:trPr>
        <w:tc>
          <w:tcPr>
            <w:tcW w:w="4815" w:type="dxa"/>
          </w:tcPr>
          <w:p w14:paraId="677FC844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White and Black Caribbean </w:t>
            </w:r>
          </w:p>
        </w:tc>
        <w:tc>
          <w:tcPr>
            <w:tcW w:w="567" w:type="dxa"/>
          </w:tcPr>
          <w:p w14:paraId="2C32C7C0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3325CB92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mixed/multiple ethnic background </w:t>
            </w:r>
          </w:p>
        </w:tc>
        <w:tc>
          <w:tcPr>
            <w:tcW w:w="540" w:type="dxa"/>
          </w:tcPr>
          <w:p w14:paraId="4BFF6A11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56975EA0" w14:textId="77777777" w:rsidTr="00656AA8">
        <w:trPr>
          <w:trHeight w:val="330"/>
        </w:trPr>
        <w:tc>
          <w:tcPr>
            <w:tcW w:w="4815" w:type="dxa"/>
          </w:tcPr>
          <w:p w14:paraId="0E3C149C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White and Black African </w:t>
            </w:r>
          </w:p>
        </w:tc>
        <w:tc>
          <w:tcPr>
            <w:tcW w:w="567" w:type="dxa"/>
          </w:tcPr>
          <w:p w14:paraId="31EF4A36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43FED388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African </w:t>
            </w:r>
          </w:p>
        </w:tc>
        <w:tc>
          <w:tcPr>
            <w:tcW w:w="540" w:type="dxa"/>
          </w:tcPr>
          <w:p w14:paraId="2205E10C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53A84DED" w14:textId="77777777" w:rsidTr="00656AA8">
        <w:trPr>
          <w:trHeight w:val="300"/>
        </w:trPr>
        <w:tc>
          <w:tcPr>
            <w:tcW w:w="4815" w:type="dxa"/>
          </w:tcPr>
          <w:p w14:paraId="08161518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White and Asian </w:t>
            </w:r>
          </w:p>
        </w:tc>
        <w:tc>
          <w:tcPr>
            <w:tcW w:w="567" w:type="dxa"/>
          </w:tcPr>
          <w:p w14:paraId="5233DB96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2A7BE73B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Caribbean </w:t>
            </w:r>
          </w:p>
        </w:tc>
        <w:tc>
          <w:tcPr>
            <w:tcW w:w="540" w:type="dxa"/>
          </w:tcPr>
          <w:p w14:paraId="6E627ED3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1E9105C0" w14:textId="77777777" w:rsidTr="00656AA8">
        <w:trPr>
          <w:trHeight w:val="631"/>
        </w:trPr>
        <w:tc>
          <w:tcPr>
            <w:tcW w:w="4815" w:type="dxa"/>
          </w:tcPr>
          <w:p w14:paraId="7AC25EE0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mixed/multiple ethnic background </w:t>
            </w:r>
          </w:p>
        </w:tc>
        <w:tc>
          <w:tcPr>
            <w:tcW w:w="567" w:type="dxa"/>
          </w:tcPr>
          <w:p w14:paraId="0DBEB927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68D1D7B8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Any other Black / African / Caribbean background </w:t>
            </w:r>
          </w:p>
        </w:tc>
        <w:tc>
          <w:tcPr>
            <w:tcW w:w="540" w:type="dxa"/>
          </w:tcPr>
          <w:p w14:paraId="554DA3C8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3BF9B200" w14:textId="77777777" w:rsidTr="00656AA8">
        <w:trPr>
          <w:trHeight w:val="68"/>
        </w:trPr>
        <w:tc>
          <w:tcPr>
            <w:tcW w:w="4815" w:type="dxa"/>
          </w:tcPr>
          <w:p w14:paraId="3C966546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Indian </w:t>
            </w:r>
          </w:p>
        </w:tc>
        <w:tc>
          <w:tcPr>
            <w:tcW w:w="567" w:type="dxa"/>
          </w:tcPr>
          <w:p w14:paraId="70B8160E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6132F8F1" w14:textId="77777777" w:rsidR="00656AA8" w:rsidRDefault="00656AA8" w:rsidP="00656AA8">
            <w:pPr>
              <w:tabs>
                <w:tab w:val="left" w:pos="1496"/>
              </w:tabs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Arab </w:t>
            </w:r>
          </w:p>
        </w:tc>
        <w:tc>
          <w:tcPr>
            <w:tcW w:w="540" w:type="dxa"/>
          </w:tcPr>
          <w:p w14:paraId="7B851814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367C5D73" w14:textId="77777777" w:rsidTr="00656AA8">
        <w:trPr>
          <w:trHeight w:val="330"/>
        </w:trPr>
        <w:tc>
          <w:tcPr>
            <w:tcW w:w="4815" w:type="dxa"/>
          </w:tcPr>
          <w:p w14:paraId="752E71DA" w14:textId="77777777" w:rsidR="00656AA8" w:rsidRPr="00896F96" w:rsidRDefault="00656AA8" w:rsidP="00656AA8">
            <w:pPr>
              <w:tabs>
                <w:tab w:val="left" w:pos="1496"/>
              </w:tabs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96F96">
              <w:rPr>
                <w:rFonts w:ascii="Calibri" w:eastAsia="Times New Roman" w:hAnsi="Calibri" w:cs="Times New Roman"/>
                <w:color w:val="000000"/>
                <w:lang w:eastAsia="en-GB"/>
              </w:rPr>
              <w:t>Pakistani </w:t>
            </w:r>
          </w:p>
        </w:tc>
        <w:tc>
          <w:tcPr>
            <w:tcW w:w="567" w:type="dxa"/>
          </w:tcPr>
          <w:p w14:paraId="11D2BFD2" w14:textId="77777777" w:rsidR="00656AA8" w:rsidRDefault="00656AA8" w:rsidP="00656AA8">
            <w:pPr>
              <w:tabs>
                <w:tab w:val="left" w:pos="1496"/>
              </w:tabs>
            </w:pP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846" w:type="dxa"/>
          </w:tcPr>
          <w:p w14:paraId="5D158612" w14:textId="77777777" w:rsidR="00656AA8" w:rsidRDefault="00656AA8" w:rsidP="00656AA8">
            <w:pPr>
              <w:tabs>
                <w:tab w:val="left" w:pos="1496"/>
              </w:tabs>
            </w:pPr>
            <w:r>
              <w:t>Prefer not to say</w:t>
            </w:r>
          </w:p>
        </w:tc>
        <w:tc>
          <w:tcPr>
            <w:tcW w:w="540" w:type="dxa"/>
          </w:tcPr>
          <w:p w14:paraId="1DC555E1" w14:textId="77777777" w:rsidR="00656AA8" w:rsidRDefault="00656AA8" w:rsidP="00656AA8">
            <w:pPr>
              <w:tabs>
                <w:tab w:val="left" w:pos="1496"/>
              </w:tabs>
            </w:pPr>
          </w:p>
        </w:tc>
      </w:tr>
    </w:tbl>
    <w:p w14:paraId="0C9177DE" w14:textId="43B02E07" w:rsidR="00EF6596" w:rsidRDefault="00EF6596" w:rsidP="00416381"/>
    <w:p w14:paraId="58E2AD17" w14:textId="0B173070" w:rsidR="00EF6596" w:rsidRDefault="00EF6596" w:rsidP="00416381"/>
    <w:tbl>
      <w:tblPr>
        <w:tblStyle w:val="TableGrid"/>
        <w:tblpPr w:leftFromText="180" w:rightFromText="180" w:vertAnchor="page" w:horzAnchor="margin" w:tblpXSpec="center" w:tblpY="13505"/>
        <w:tblW w:w="10511" w:type="dxa"/>
        <w:tblLook w:val="04A0" w:firstRow="1" w:lastRow="0" w:firstColumn="1" w:lastColumn="0" w:noHBand="0" w:noVBand="1"/>
      </w:tblPr>
      <w:tblGrid>
        <w:gridCol w:w="4796"/>
        <w:gridCol w:w="461"/>
        <w:gridCol w:w="4793"/>
        <w:gridCol w:w="461"/>
      </w:tblGrid>
      <w:tr w:rsidR="00F656F8" w14:paraId="426ACB86" w14:textId="77777777" w:rsidTr="00F656F8">
        <w:trPr>
          <w:trHeight w:val="326"/>
        </w:trPr>
        <w:tc>
          <w:tcPr>
            <w:tcW w:w="10511" w:type="dxa"/>
            <w:gridSpan w:val="4"/>
            <w:shd w:val="clear" w:color="auto" w:fill="ED7D31" w:themeFill="accent2"/>
          </w:tcPr>
          <w:p w14:paraId="08EE8B83" w14:textId="77777777" w:rsidR="00F656F8" w:rsidRPr="009450D0" w:rsidRDefault="00F656F8" w:rsidP="00F656F8">
            <w:pPr>
              <w:jc w:val="center"/>
              <w:rPr>
                <w:sz w:val="28"/>
                <w:szCs w:val="28"/>
              </w:rPr>
            </w:pPr>
            <w:r w:rsidRPr="009450D0">
              <w:rPr>
                <w:sz w:val="28"/>
                <w:szCs w:val="28"/>
              </w:rPr>
              <w:lastRenderedPageBreak/>
              <w:t xml:space="preserve">Eligibility </w:t>
            </w:r>
            <w:r w:rsidRPr="009450D0">
              <w:rPr>
                <w:sz w:val="22"/>
                <w:szCs w:val="22"/>
              </w:rPr>
              <w:t>– tick all that are applicable</w:t>
            </w:r>
          </w:p>
        </w:tc>
      </w:tr>
      <w:tr w:rsidR="00F656F8" w14:paraId="0502F96A" w14:textId="77777777" w:rsidTr="00F656F8">
        <w:trPr>
          <w:trHeight w:val="363"/>
        </w:trPr>
        <w:tc>
          <w:tcPr>
            <w:tcW w:w="4796" w:type="dxa"/>
          </w:tcPr>
          <w:p w14:paraId="160EB098" w14:textId="77777777" w:rsidR="00F656F8" w:rsidRDefault="00F656F8" w:rsidP="00F656F8">
            <w:r>
              <w:t>Aged 19 or over</w:t>
            </w:r>
          </w:p>
        </w:tc>
        <w:tc>
          <w:tcPr>
            <w:tcW w:w="461" w:type="dxa"/>
          </w:tcPr>
          <w:p w14:paraId="4C9973AF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793" w:type="dxa"/>
          </w:tcPr>
          <w:p w14:paraId="35F7F0D1" w14:textId="77777777" w:rsidR="00F656F8" w:rsidRDefault="00F656F8" w:rsidP="00F656F8">
            <w:r>
              <w:t>Enrolled in any other college courses</w:t>
            </w:r>
          </w:p>
        </w:tc>
        <w:tc>
          <w:tcPr>
            <w:tcW w:w="461" w:type="dxa"/>
          </w:tcPr>
          <w:p w14:paraId="03DE5F84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F656F8" w14:paraId="1DFAC61D" w14:textId="77777777" w:rsidTr="00F656F8">
        <w:trPr>
          <w:trHeight w:val="326"/>
        </w:trPr>
        <w:tc>
          <w:tcPr>
            <w:tcW w:w="4796" w:type="dxa"/>
          </w:tcPr>
          <w:p w14:paraId="5E26FC4C" w14:textId="77777777" w:rsidR="00F656F8" w:rsidRDefault="00F656F8" w:rsidP="00F656F8">
            <w:r>
              <w:t>Have lived in the UK for 3+ years</w:t>
            </w:r>
          </w:p>
        </w:tc>
        <w:tc>
          <w:tcPr>
            <w:tcW w:w="461" w:type="dxa"/>
          </w:tcPr>
          <w:p w14:paraId="18A9D092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793" w:type="dxa"/>
          </w:tcPr>
          <w:p w14:paraId="45B3262A" w14:textId="77777777" w:rsidR="00F656F8" w:rsidRDefault="00F656F8" w:rsidP="00F656F8">
            <w:r>
              <w:t>Receiving benefits</w:t>
            </w:r>
          </w:p>
        </w:tc>
        <w:tc>
          <w:tcPr>
            <w:tcW w:w="461" w:type="dxa"/>
          </w:tcPr>
          <w:p w14:paraId="04CBEAC9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F656F8" w14:paraId="333FC48B" w14:textId="77777777" w:rsidTr="00F656F8">
        <w:trPr>
          <w:trHeight w:val="363"/>
        </w:trPr>
        <w:tc>
          <w:tcPr>
            <w:tcW w:w="4796" w:type="dxa"/>
          </w:tcPr>
          <w:p w14:paraId="388EF6A4" w14:textId="77777777" w:rsidR="00F656F8" w:rsidRDefault="00F656F8" w:rsidP="00F656F8">
            <w:r>
              <w:t>Have lived in the EU for 3+ years</w:t>
            </w:r>
          </w:p>
        </w:tc>
        <w:tc>
          <w:tcPr>
            <w:tcW w:w="461" w:type="dxa"/>
          </w:tcPr>
          <w:p w14:paraId="5F98BC94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4793" w:type="dxa"/>
          </w:tcPr>
          <w:p w14:paraId="01877327" w14:textId="77777777" w:rsidR="00F656F8" w:rsidRDefault="00F656F8" w:rsidP="00F656F8"/>
        </w:tc>
        <w:tc>
          <w:tcPr>
            <w:tcW w:w="461" w:type="dxa"/>
          </w:tcPr>
          <w:p w14:paraId="44595C89" w14:textId="77777777" w:rsidR="00F656F8" w:rsidRDefault="00F656F8" w:rsidP="00F656F8"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</w:tbl>
    <w:p w14:paraId="13A9ED71" w14:textId="7906B6BA" w:rsidR="00EF6596" w:rsidRDefault="00EF6596" w:rsidP="00416381"/>
    <w:p w14:paraId="119D03FF" w14:textId="4FAEFC04" w:rsidR="00EF6596" w:rsidRDefault="00EF6596" w:rsidP="00416381"/>
    <w:tbl>
      <w:tblPr>
        <w:tblStyle w:val="TableGrid"/>
        <w:tblpPr w:leftFromText="180" w:rightFromText="180" w:vertAnchor="text" w:horzAnchor="margin" w:tblpXSpec="center" w:tblpY="-935"/>
        <w:tblW w:w="10769" w:type="dxa"/>
        <w:tblLook w:val="04A0" w:firstRow="1" w:lastRow="0" w:firstColumn="1" w:lastColumn="0" w:noHBand="0" w:noVBand="1"/>
      </w:tblPr>
      <w:tblGrid>
        <w:gridCol w:w="2405"/>
        <w:gridCol w:w="3544"/>
        <w:gridCol w:w="2268"/>
        <w:gridCol w:w="2552"/>
      </w:tblGrid>
      <w:tr w:rsidR="00656AA8" w14:paraId="35C7AB46" w14:textId="77777777" w:rsidTr="00656AA8">
        <w:trPr>
          <w:trHeight w:val="416"/>
        </w:trPr>
        <w:tc>
          <w:tcPr>
            <w:tcW w:w="10769" w:type="dxa"/>
            <w:gridSpan w:val="4"/>
            <w:shd w:val="clear" w:color="auto" w:fill="ED7D31" w:themeFill="accent2"/>
          </w:tcPr>
          <w:p w14:paraId="5A84DAB8" w14:textId="77777777" w:rsidR="00656AA8" w:rsidRPr="00F53209" w:rsidRDefault="00656AA8" w:rsidP="00656AA8">
            <w:pPr>
              <w:jc w:val="center"/>
              <w:rPr>
                <w:sz w:val="28"/>
                <w:szCs w:val="28"/>
              </w:rPr>
            </w:pPr>
            <w:r w:rsidRPr="00F53209">
              <w:rPr>
                <w:sz w:val="28"/>
                <w:szCs w:val="28"/>
              </w:rPr>
              <w:t>Learning difficulties / disabilities</w:t>
            </w:r>
          </w:p>
        </w:tc>
      </w:tr>
      <w:tr w:rsidR="00656AA8" w14:paraId="48129A8F" w14:textId="77777777" w:rsidTr="00656AA8">
        <w:trPr>
          <w:trHeight w:val="415"/>
        </w:trPr>
        <w:tc>
          <w:tcPr>
            <w:tcW w:w="5949" w:type="dxa"/>
            <w:gridSpan w:val="2"/>
          </w:tcPr>
          <w:p w14:paraId="48025B85" w14:textId="77777777" w:rsidR="00656AA8" w:rsidRDefault="00656AA8" w:rsidP="00656AA8">
            <w:r>
              <w:t>Do you consider yourself to have a</w:t>
            </w:r>
            <w:r w:rsidRPr="00872D95">
              <w:t>ny learning difficulties</w:t>
            </w:r>
          </w:p>
        </w:tc>
        <w:tc>
          <w:tcPr>
            <w:tcW w:w="2268" w:type="dxa"/>
          </w:tcPr>
          <w:p w14:paraId="1D7DD4E9" w14:textId="77777777" w:rsidR="00656AA8" w:rsidRDefault="00656AA8" w:rsidP="00656AA8">
            <w:pPr>
              <w:jc w:val="center"/>
            </w:pPr>
            <w:r>
              <w:t xml:space="preserve">Yes 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F5DAF14" w14:textId="77777777" w:rsidR="00656AA8" w:rsidRDefault="00656AA8" w:rsidP="00656AA8">
            <w:pPr>
              <w:jc w:val="center"/>
            </w:pPr>
            <w:r>
              <w:t xml:space="preserve">No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0A9356B9" w14:textId="77777777" w:rsidTr="00656AA8">
        <w:trPr>
          <w:trHeight w:val="418"/>
        </w:trPr>
        <w:tc>
          <w:tcPr>
            <w:tcW w:w="5949" w:type="dxa"/>
            <w:gridSpan w:val="2"/>
          </w:tcPr>
          <w:p w14:paraId="0CC04960" w14:textId="77777777" w:rsidR="00656AA8" w:rsidRDefault="00656AA8" w:rsidP="00656AA8">
            <w:r>
              <w:t xml:space="preserve">Do you consider yourself to have </w:t>
            </w:r>
            <w:r w:rsidRPr="00872D95">
              <w:t xml:space="preserve">disabilities </w:t>
            </w:r>
          </w:p>
        </w:tc>
        <w:tc>
          <w:tcPr>
            <w:tcW w:w="2268" w:type="dxa"/>
          </w:tcPr>
          <w:p w14:paraId="47CBB128" w14:textId="77777777" w:rsidR="00656AA8" w:rsidRDefault="00656AA8" w:rsidP="00656AA8">
            <w:pPr>
              <w:jc w:val="center"/>
            </w:pPr>
            <w:r>
              <w:t xml:space="preserve">Yes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C5817BB" w14:textId="77777777" w:rsidR="00656AA8" w:rsidRDefault="00656AA8" w:rsidP="00656AA8">
            <w:pPr>
              <w:jc w:val="center"/>
            </w:pPr>
            <w:r>
              <w:t xml:space="preserve">No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7346C0FB" w14:textId="77777777" w:rsidTr="00656AA8">
        <w:trPr>
          <w:trHeight w:val="422"/>
        </w:trPr>
        <w:tc>
          <w:tcPr>
            <w:tcW w:w="5949" w:type="dxa"/>
            <w:gridSpan w:val="2"/>
          </w:tcPr>
          <w:p w14:paraId="5172BF5D" w14:textId="77777777" w:rsidR="00656AA8" w:rsidRPr="00872D95" w:rsidRDefault="00656AA8" w:rsidP="00656AA8">
            <w:r>
              <w:t xml:space="preserve">Do you suffer from headaches or migraines </w:t>
            </w:r>
          </w:p>
        </w:tc>
        <w:tc>
          <w:tcPr>
            <w:tcW w:w="2268" w:type="dxa"/>
          </w:tcPr>
          <w:p w14:paraId="3A24298E" w14:textId="77777777" w:rsidR="00656AA8" w:rsidRDefault="00656AA8" w:rsidP="00656AA8">
            <w:pPr>
              <w:jc w:val="center"/>
            </w:pPr>
            <w:r>
              <w:t xml:space="preserve">Yes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85AED1A" w14:textId="77777777" w:rsidR="00656AA8" w:rsidRDefault="00656AA8" w:rsidP="00656AA8">
            <w:pPr>
              <w:jc w:val="center"/>
            </w:pPr>
            <w:r>
              <w:t xml:space="preserve">No </w:t>
            </w:r>
            <w:r w:rsidRPr="00BD17A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7A7">
              <w:rPr>
                <w:sz w:val="20"/>
                <w:szCs w:val="20"/>
              </w:rPr>
              <w:instrText xml:space="preserve"> FORMCHECKBOX </w:instrText>
            </w:r>
            <w:r w:rsidR="005040C1">
              <w:rPr>
                <w:sz w:val="20"/>
                <w:szCs w:val="20"/>
              </w:rPr>
            </w:r>
            <w:r w:rsidR="005040C1">
              <w:rPr>
                <w:sz w:val="20"/>
                <w:szCs w:val="20"/>
              </w:rPr>
              <w:fldChar w:fldCharType="separate"/>
            </w:r>
            <w:r w:rsidRPr="00BD17A7">
              <w:rPr>
                <w:sz w:val="20"/>
                <w:szCs w:val="20"/>
              </w:rPr>
              <w:fldChar w:fldCharType="end"/>
            </w:r>
          </w:p>
        </w:tc>
      </w:tr>
      <w:tr w:rsidR="00656AA8" w14:paraId="1E00EDEA" w14:textId="77777777" w:rsidTr="00656AA8">
        <w:trPr>
          <w:trHeight w:val="826"/>
        </w:trPr>
        <w:tc>
          <w:tcPr>
            <w:tcW w:w="2405" w:type="dxa"/>
          </w:tcPr>
          <w:p w14:paraId="7C664269" w14:textId="77777777" w:rsidR="00656AA8" w:rsidRPr="007E1412" w:rsidRDefault="00656AA8" w:rsidP="00656AA8">
            <w:pPr>
              <w:rPr>
                <w:rFonts w:ascii="Calibri" w:eastAsia="Times New Roman" w:hAnsi="Calibri" w:cs="Segoe UI"/>
                <w:color w:val="000000"/>
                <w:lang w:eastAsia="en-GB"/>
              </w:rPr>
            </w:pPr>
            <w:r>
              <w:rPr>
                <w:rFonts w:ascii="Calibri" w:eastAsia="Times New Roman" w:hAnsi="Calibri" w:cs="Segoe UI"/>
                <w:color w:val="000000"/>
                <w:lang w:eastAsia="en-GB"/>
              </w:rPr>
              <w:t xml:space="preserve">If you have said yes to any of the </w:t>
            </w:r>
            <w:proofErr w:type="gramStart"/>
            <w:r>
              <w:rPr>
                <w:rFonts w:ascii="Calibri" w:eastAsia="Times New Roman" w:hAnsi="Calibri" w:cs="Segoe UI"/>
                <w:color w:val="000000"/>
                <w:lang w:eastAsia="en-GB"/>
              </w:rPr>
              <w:t>above</w:t>
            </w:r>
            <w:proofErr w:type="gramEnd"/>
            <w:r>
              <w:rPr>
                <w:rFonts w:ascii="Calibri" w:eastAsia="Times New Roman" w:hAnsi="Calibri" w:cs="Segoe UI"/>
                <w:color w:val="000000"/>
                <w:lang w:eastAsia="en-GB"/>
              </w:rPr>
              <w:t xml:space="preserve"> please provide details</w:t>
            </w:r>
          </w:p>
        </w:tc>
        <w:tc>
          <w:tcPr>
            <w:tcW w:w="8364" w:type="dxa"/>
            <w:gridSpan w:val="3"/>
          </w:tcPr>
          <w:p w14:paraId="7A0E9F44" w14:textId="77777777" w:rsidR="00656AA8" w:rsidRDefault="00656AA8" w:rsidP="00656AA8"/>
        </w:tc>
      </w:tr>
    </w:tbl>
    <w:p w14:paraId="07071001" w14:textId="34FDB514" w:rsidR="00EF6596" w:rsidRDefault="00EF6596" w:rsidP="00416381"/>
    <w:tbl>
      <w:tblPr>
        <w:tblStyle w:val="TableGrid"/>
        <w:tblpPr w:leftFromText="180" w:rightFromText="180" w:vertAnchor="text" w:horzAnchor="margin" w:tblpXSpec="center" w:tblpY="128"/>
        <w:tblW w:w="10517" w:type="dxa"/>
        <w:tblLook w:val="04A0" w:firstRow="1" w:lastRow="0" w:firstColumn="1" w:lastColumn="0" w:noHBand="0" w:noVBand="1"/>
      </w:tblPr>
      <w:tblGrid>
        <w:gridCol w:w="4815"/>
        <w:gridCol w:w="2835"/>
        <w:gridCol w:w="2867"/>
      </w:tblGrid>
      <w:tr w:rsidR="00A70947" w14:paraId="19EE4E52" w14:textId="77777777" w:rsidTr="00A70947">
        <w:trPr>
          <w:trHeight w:val="255"/>
        </w:trPr>
        <w:tc>
          <w:tcPr>
            <w:tcW w:w="10517" w:type="dxa"/>
            <w:gridSpan w:val="3"/>
            <w:shd w:val="clear" w:color="auto" w:fill="ED7D31" w:themeFill="accent2"/>
          </w:tcPr>
          <w:p w14:paraId="34682208" w14:textId="77777777" w:rsidR="00A70947" w:rsidRPr="00F53209" w:rsidRDefault="00A70947" w:rsidP="00A70947">
            <w:pPr>
              <w:jc w:val="center"/>
              <w:rPr>
                <w:sz w:val="28"/>
                <w:szCs w:val="28"/>
              </w:rPr>
            </w:pPr>
            <w:r w:rsidRPr="00F53209">
              <w:rPr>
                <w:sz w:val="28"/>
                <w:szCs w:val="28"/>
              </w:rPr>
              <w:t xml:space="preserve">Courses of Interest </w:t>
            </w:r>
          </w:p>
        </w:tc>
      </w:tr>
      <w:tr w:rsidR="00A70947" w14:paraId="65DAC756" w14:textId="77777777" w:rsidTr="00A70947">
        <w:trPr>
          <w:trHeight w:val="271"/>
        </w:trPr>
        <w:tc>
          <w:tcPr>
            <w:tcW w:w="4815" w:type="dxa"/>
          </w:tcPr>
          <w:p w14:paraId="663F6937" w14:textId="77777777" w:rsidR="00A70947" w:rsidRDefault="00A70947" w:rsidP="00A70947">
            <w:r>
              <w:t>Painting and Decorating</w:t>
            </w:r>
          </w:p>
        </w:tc>
        <w:tc>
          <w:tcPr>
            <w:tcW w:w="2835" w:type="dxa"/>
          </w:tcPr>
          <w:p w14:paraId="29B4637C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0859533C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14:paraId="36C4E874" w14:textId="77777777" w:rsidTr="00A70947">
        <w:trPr>
          <w:trHeight w:val="255"/>
        </w:trPr>
        <w:tc>
          <w:tcPr>
            <w:tcW w:w="4815" w:type="dxa"/>
          </w:tcPr>
          <w:p w14:paraId="151E2455" w14:textId="77777777" w:rsidR="00A70947" w:rsidRDefault="00A70947" w:rsidP="00A70947">
            <w:r>
              <w:t>CSCS</w:t>
            </w:r>
          </w:p>
        </w:tc>
        <w:tc>
          <w:tcPr>
            <w:tcW w:w="2835" w:type="dxa"/>
          </w:tcPr>
          <w:p w14:paraId="40648E8C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6CBD5724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14:paraId="4EC74A57" w14:textId="77777777" w:rsidTr="00A70947">
        <w:trPr>
          <w:trHeight w:val="255"/>
        </w:trPr>
        <w:tc>
          <w:tcPr>
            <w:tcW w:w="4815" w:type="dxa"/>
          </w:tcPr>
          <w:p w14:paraId="3B168507" w14:textId="77777777" w:rsidR="00A70947" w:rsidRDefault="00A70947" w:rsidP="00A70947">
            <w:r>
              <w:t>Employability</w:t>
            </w:r>
          </w:p>
        </w:tc>
        <w:tc>
          <w:tcPr>
            <w:tcW w:w="2835" w:type="dxa"/>
          </w:tcPr>
          <w:p w14:paraId="69FA440B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4111466B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14:paraId="70DEEAFE" w14:textId="77777777" w:rsidTr="00A70947">
        <w:trPr>
          <w:trHeight w:val="255"/>
        </w:trPr>
        <w:tc>
          <w:tcPr>
            <w:tcW w:w="4815" w:type="dxa"/>
          </w:tcPr>
          <w:p w14:paraId="4E7BD2C8" w14:textId="77777777" w:rsidR="00A70947" w:rsidRDefault="00A70947" w:rsidP="00A70947">
            <w:r>
              <w:t>Multi-skills</w:t>
            </w:r>
          </w:p>
        </w:tc>
        <w:tc>
          <w:tcPr>
            <w:tcW w:w="2835" w:type="dxa"/>
          </w:tcPr>
          <w:p w14:paraId="7F522110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0CCB5DEC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14:paraId="0B197539" w14:textId="77777777" w:rsidTr="00A70947">
        <w:trPr>
          <w:trHeight w:val="255"/>
        </w:trPr>
        <w:tc>
          <w:tcPr>
            <w:tcW w:w="4815" w:type="dxa"/>
          </w:tcPr>
          <w:p w14:paraId="32E9FE52" w14:textId="77777777" w:rsidR="00A70947" w:rsidRDefault="00A70947" w:rsidP="00A70947">
            <w:r>
              <w:t>Introduction to Dry Lining</w:t>
            </w:r>
          </w:p>
        </w:tc>
        <w:tc>
          <w:tcPr>
            <w:tcW w:w="2835" w:type="dxa"/>
          </w:tcPr>
          <w:p w14:paraId="55CE66EE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6A4F9BD0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14:paraId="20882369" w14:textId="77777777" w:rsidTr="00A70947">
        <w:trPr>
          <w:trHeight w:val="255"/>
        </w:trPr>
        <w:tc>
          <w:tcPr>
            <w:tcW w:w="4815" w:type="dxa"/>
          </w:tcPr>
          <w:p w14:paraId="6AB2CC71" w14:textId="77777777" w:rsidR="00A70947" w:rsidRDefault="00A70947" w:rsidP="00A70947">
            <w:r>
              <w:t>Introduction to Scaffolding</w:t>
            </w:r>
          </w:p>
        </w:tc>
        <w:tc>
          <w:tcPr>
            <w:tcW w:w="2835" w:type="dxa"/>
          </w:tcPr>
          <w:p w14:paraId="685A08DA" w14:textId="77777777" w:rsidR="00A70947" w:rsidRDefault="00A70947" w:rsidP="00A70947">
            <w:r>
              <w:t xml:space="preserve">First Choice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2867" w:type="dxa"/>
          </w:tcPr>
          <w:p w14:paraId="6112926C" w14:textId="77777777" w:rsidR="00A70947" w:rsidRDefault="00A70947" w:rsidP="00A70947">
            <w:r>
              <w:t xml:space="preserve">Second Choice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</w:tbl>
    <w:p w14:paraId="04189B62" w14:textId="3F0DAD48" w:rsidR="00EF6596" w:rsidRDefault="00EF6596" w:rsidP="00416381"/>
    <w:p w14:paraId="0ABD8338" w14:textId="235FA994" w:rsidR="00EF6596" w:rsidRDefault="00EF6596" w:rsidP="00416381"/>
    <w:p w14:paraId="27F94904" w14:textId="2172E56A" w:rsidR="00EF6596" w:rsidRDefault="00EF6596" w:rsidP="00416381"/>
    <w:tbl>
      <w:tblPr>
        <w:tblStyle w:val="TableGrid"/>
        <w:tblpPr w:leftFromText="180" w:rightFromText="180" w:vertAnchor="page" w:horzAnchor="margin" w:tblpXSpec="center" w:tblpY="7931"/>
        <w:tblW w:w="10538" w:type="dxa"/>
        <w:tblLook w:val="04A0" w:firstRow="1" w:lastRow="0" w:firstColumn="1" w:lastColumn="0" w:noHBand="0" w:noVBand="1"/>
      </w:tblPr>
      <w:tblGrid>
        <w:gridCol w:w="8108"/>
        <w:gridCol w:w="1159"/>
        <w:gridCol w:w="1271"/>
      </w:tblGrid>
      <w:tr w:rsidR="00A70947" w:rsidRPr="008A0872" w14:paraId="2A1B438B" w14:textId="77777777" w:rsidTr="00A70947">
        <w:trPr>
          <w:trHeight w:val="425"/>
        </w:trPr>
        <w:tc>
          <w:tcPr>
            <w:tcW w:w="10538" w:type="dxa"/>
            <w:gridSpan w:val="3"/>
            <w:shd w:val="clear" w:color="auto" w:fill="ED7D31" w:themeFill="accent2"/>
          </w:tcPr>
          <w:p w14:paraId="582F4FF5" w14:textId="77777777" w:rsidR="00A70947" w:rsidRPr="00F53209" w:rsidRDefault="00A70947" w:rsidP="00A70947">
            <w:pPr>
              <w:jc w:val="center"/>
              <w:rPr>
                <w:sz w:val="28"/>
                <w:szCs w:val="28"/>
              </w:rPr>
            </w:pPr>
            <w:r w:rsidRPr="00F53209">
              <w:rPr>
                <w:sz w:val="28"/>
                <w:szCs w:val="28"/>
              </w:rPr>
              <w:t>Online capability</w:t>
            </w:r>
          </w:p>
        </w:tc>
      </w:tr>
      <w:tr w:rsidR="00A70947" w:rsidRPr="008A0872" w14:paraId="65CD77EC" w14:textId="77777777" w:rsidTr="00A70947">
        <w:trPr>
          <w:trHeight w:val="574"/>
        </w:trPr>
        <w:tc>
          <w:tcPr>
            <w:tcW w:w="8108" w:type="dxa"/>
          </w:tcPr>
          <w:p w14:paraId="72FB07A8" w14:textId="77777777" w:rsidR="00A70947" w:rsidRPr="008A0872" w:rsidRDefault="00A70947" w:rsidP="00A70947">
            <w:r w:rsidRPr="008A0872">
              <w:t>Do you feel capable of completing an online training course?</w:t>
            </w:r>
          </w:p>
        </w:tc>
        <w:tc>
          <w:tcPr>
            <w:tcW w:w="1159" w:type="dxa"/>
          </w:tcPr>
          <w:p w14:paraId="2361A1E8" w14:textId="77777777" w:rsidR="00A70947" w:rsidRDefault="00A70947" w:rsidP="00A70947">
            <w:pPr>
              <w:jc w:val="center"/>
            </w:pPr>
            <w:r>
              <w:t>Yes</w:t>
            </w:r>
          </w:p>
          <w:p w14:paraId="738D0E14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271" w:type="dxa"/>
          </w:tcPr>
          <w:p w14:paraId="05621C71" w14:textId="77777777" w:rsidR="00A70947" w:rsidRDefault="00A70947" w:rsidP="00A70947">
            <w:pPr>
              <w:jc w:val="center"/>
            </w:pPr>
            <w:r>
              <w:t>No</w:t>
            </w:r>
          </w:p>
          <w:p w14:paraId="1FE9C23E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:rsidRPr="008A0872" w14:paraId="6B4F0017" w14:textId="77777777" w:rsidTr="00A70947">
        <w:trPr>
          <w:trHeight w:val="702"/>
        </w:trPr>
        <w:tc>
          <w:tcPr>
            <w:tcW w:w="8108" w:type="dxa"/>
          </w:tcPr>
          <w:p w14:paraId="167E89CE" w14:textId="77777777" w:rsidR="00A70947" w:rsidRPr="008A0872" w:rsidRDefault="00A70947" w:rsidP="00A70947">
            <w:r w:rsidRPr="008A0872">
              <w:t xml:space="preserve">Do you require any support with </w:t>
            </w:r>
            <w:r>
              <w:t>the digital set up for the course</w:t>
            </w:r>
            <w:r w:rsidRPr="008A0872">
              <w:t>?</w:t>
            </w:r>
            <w:r>
              <w:t xml:space="preserve"> (for example, help with accessing emails, logging on zoom)</w:t>
            </w:r>
          </w:p>
        </w:tc>
        <w:tc>
          <w:tcPr>
            <w:tcW w:w="1159" w:type="dxa"/>
          </w:tcPr>
          <w:p w14:paraId="0F795AFD" w14:textId="77777777" w:rsidR="00A70947" w:rsidRDefault="00A70947" w:rsidP="00A70947">
            <w:pPr>
              <w:jc w:val="center"/>
            </w:pPr>
            <w:r>
              <w:t>Yes</w:t>
            </w:r>
          </w:p>
          <w:p w14:paraId="3DA44366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1271" w:type="dxa"/>
          </w:tcPr>
          <w:p w14:paraId="61BA6F54" w14:textId="77777777" w:rsidR="00A70947" w:rsidRDefault="00A70947" w:rsidP="00A70947">
            <w:pPr>
              <w:jc w:val="center"/>
            </w:pPr>
            <w:r>
              <w:t>No</w:t>
            </w:r>
          </w:p>
          <w:p w14:paraId="484DCA19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:rsidRPr="008A0872" w14:paraId="4ECABF1A" w14:textId="77777777" w:rsidTr="00A70947">
        <w:trPr>
          <w:trHeight w:val="451"/>
        </w:trPr>
        <w:tc>
          <w:tcPr>
            <w:tcW w:w="8108" w:type="dxa"/>
          </w:tcPr>
          <w:p w14:paraId="50C3587B" w14:textId="77777777" w:rsidR="00A70947" w:rsidRPr="008A0872" w:rsidRDefault="00A70947" w:rsidP="00A70947">
            <w:r w:rsidRPr="008A0872">
              <w:t>Do you have access to the internet?</w:t>
            </w:r>
          </w:p>
        </w:tc>
        <w:tc>
          <w:tcPr>
            <w:tcW w:w="1159" w:type="dxa"/>
          </w:tcPr>
          <w:p w14:paraId="712656B3" w14:textId="77777777" w:rsidR="00A70947" w:rsidRDefault="00A70947" w:rsidP="00A70947">
            <w:pPr>
              <w:jc w:val="center"/>
            </w:pPr>
            <w:r>
              <w:t>Yes</w:t>
            </w:r>
          </w:p>
          <w:p w14:paraId="66D90012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1271" w:type="dxa"/>
          </w:tcPr>
          <w:p w14:paraId="2DE493DF" w14:textId="77777777" w:rsidR="00A70947" w:rsidRDefault="00A70947" w:rsidP="00A70947">
            <w:pPr>
              <w:jc w:val="center"/>
            </w:pPr>
            <w:r>
              <w:t>No</w:t>
            </w:r>
          </w:p>
          <w:p w14:paraId="3509A9FB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:rsidRPr="008A0872" w14:paraId="0EC87CFF" w14:textId="77777777" w:rsidTr="00A70947">
        <w:trPr>
          <w:trHeight w:val="673"/>
        </w:trPr>
        <w:tc>
          <w:tcPr>
            <w:tcW w:w="8108" w:type="dxa"/>
          </w:tcPr>
          <w:p w14:paraId="531215C5" w14:textId="77777777" w:rsidR="00A70947" w:rsidRPr="008A0872" w:rsidRDefault="00A70947" w:rsidP="00A70947">
            <w:r w:rsidRPr="008A0872">
              <w:t>Do you have access to a tablet / laptop / computer to work off?</w:t>
            </w:r>
          </w:p>
        </w:tc>
        <w:tc>
          <w:tcPr>
            <w:tcW w:w="1159" w:type="dxa"/>
          </w:tcPr>
          <w:p w14:paraId="77DA11C9" w14:textId="77777777" w:rsidR="00A70947" w:rsidRDefault="00A70947" w:rsidP="00A70947">
            <w:pPr>
              <w:jc w:val="center"/>
            </w:pPr>
            <w:r>
              <w:t>Yes</w:t>
            </w:r>
          </w:p>
          <w:p w14:paraId="03E94974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1271" w:type="dxa"/>
          </w:tcPr>
          <w:p w14:paraId="27B39D51" w14:textId="77777777" w:rsidR="00A70947" w:rsidRDefault="00A70947" w:rsidP="00A70947">
            <w:pPr>
              <w:jc w:val="center"/>
            </w:pPr>
            <w:r>
              <w:t>No</w:t>
            </w:r>
          </w:p>
          <w:p w14:paraId="30A6EC6A" w14:textId="77777777" w:rsidR="00A70947" w:rsidRPr="008A0872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:rsidRPr="008A0872" w14:paraId="4072A283" w14:textId="77777777" w:rsidTr="00A70947">
        <w:trPr>
          <w:trHeight w:val="673"/>
        </w:trPr>
        <w:tc>
          <w:tcPr>
            <w:tcW w:w="8108" w:type="dxa"/>
          </w:tcPr>
          <w:p w14:paraId="3C6FF7FC" w14:textId="77777777" w:rsidR="00A70947" w:rsidRPr="008A0872" w:rsidRDefault="00A70947" w:rsidP="00A70947">
            <w:r>
              <w:t>Do you need to be provided with a tablet?</w:t>
            </w:r>
          </w:p>
        </w:tc>
        <w:tc>
          <w:tcPr>
            <w:tcW w:w="1159" w:type="dxa"/>
          </w:tcPr>
          <w:p w14:paraId="2E8964FA" w14:textId="77777777" w:rsidR="00A70947" w:rsidRDefault="00A70947" w:rsidP="00A70947">
            <w:pPr>
              <w:jc w:val="center"/>
            </w:pPr>
            <w:r>
              <w:t>Yes</w:t>
            </w:r>
          </w:p>
          <w:p w14:paraId="67F389E8" w14:textId="77777777" w:rsidR="00A70947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1271" w:type="dxa"/>
          </w:tcPr>
          <w:p w14:paraId="04FE873D" w14:textId="77777777" w:rsidR="00A70947" w:rsidRDefault="00A70947" w:rsidP="00A70947">
            <w:pPr>
              <w:jc w:val="center"/>
            </w:pPr>
            <w:r>
              <w:t>No</w:t>
            </w:r>
          </w:p>
          <w:p w14:paraId="3396EF99" w14:textId="77777777" w:rsidR="00A70947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A70947" w:rsidRPr="008A0872" w14:paraId="4B58ED79" w14:textId="77777777" w:rsidTr="00A70947">
        <w:trPr>
          <w:trHeight w:val="673"/>
        </w:trPr>
        <w:tc>
          <w:tcPr>
            <w:tcW w:w="8108" w:type="dxa"/>
          </w:tcPr>
          <w:p w14:paraId="08D164F1" w14:textId="77777777" w:rsidR="00A70947" w:rsidRDefault="00A70947" w:rsidP="00A70947">
            <w:r>
              <w:t>Do you need to be provided with a sim card?</w:t>
            </w:r>
          </w:p>
        </w:tc>
        <w:tc>
          <w:tcPr>
            <w:tcW w:w="1159" w:type="dxa"/>
          </w:tcPr>
          <w:p w14:paraId="641A33DC" w14:textId="77777777" w:rsidR="00A70947" w:rsidRDefault="00A70947" w:rsidP="00A70947">
            <w:pPr>
              <w:jc w:val="center"/>
            </w:pPr>
            <w:r>
              <w:t>Yes</w:t>
            </w:r>
          </w:p>
          <w:p w14:paraId="5C44759B" w14:textId="77777777" w:rsidR="00A70947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1271" w:type="dxa"/>
          </w:tcPr>
          <w:p w14:paraId="4960B0B9" w14:textId="77777777" w:rsidR="00A70947" w:rsidRDefault="00A70947" w:rsidP="00A70947">
            <w:pPr>
              <w:jc w:val="center"/>
            </w:pPr>
            <w:r>
              <w:t>No</w:t>
            </w:r>
          </w:p>
          <w:p w14:paraId="1D6874E3" w14:textId="77777777" w:rsidR="00A70947" w:rsidRDefault="00A70947" w:rsidP="00A70947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</w:tbl>
    <w:p w14:paraId="4FD7C782" w14:textId="77777777" w:rsidR="00EF6596" w:rsidRPr="00416381" w:rsidRDefault="00EF6596" w:rsidP="00416381"/>
    <w:p w14:paraId="47C7D470" w14:textId="582D98BD" w:rsidR="00416381" w:rsidRPr="00416381" w:rsidRDefault="00416381" w:rsidP="00416381"/>
    <w:p w14:paraId="68497282" w14:textId="64BADBFC" w:rsidR="00416381" w:rsidRPr="00416381" w:rsidRDefault="00416381" w:rsidP="00416381"/>
    <w:p w14:paraId="0886A470" w14:textId="77777777" w:rsidR="001758F4" w:rsidRPr="00416381" w:rsidRDefault="001758F4" w:rsidP="001758F4"/>
    <w:p w14:paraId="482D21C0" w14:textId="42610033" w:rsidR="001758F4" w:rsidRDefault="001758F4" w:rsidP="001758F4"/>
    <w:p w14:paraId="1E516E8F" w14:textId="350B291C" w:rsidR="000A5E6C" w:rsidRDefault="000A5E6C" w:rsidP="001758F4"/>
    <w:p w14:paraId="0834E3C1" w14:textId="701208A6" w:rsidR="000A5E6C" w:rsidRDefault="000A5E6C" w:rsidP="001758F4"/>
    <w:p w14:paraId="7EE2C894" w14:textId="4650D5CF" w:rsidR="000A5E6C" w:rsidRDefault="000A5E6C" w:rsidP="001758F4"/>
    <w:p w14:paraId="262736C0" w14:textId="496C2157" w:rsidR="006556CC" w:rsidRDefault="006556CC" w:rsidP="001758F4"/>
    <w:p w14:paraId="5447EC48" w14:textId="664072A7" w:rsidR="006556CC" w:rsidRDefault="006556CC" w:rsidP="001758F4"/>
    <w:tbl>
      <w:tblPr>
        <w:tblStyle w:val="TableGrid"/>
        <w:tblpPr w:leftFromText="180" w:rightFromText="180" w:vertAnchor="text" w:horzAnchor="margin" w:tblpXSpec="center" w:tblpY="-2014"/>
        <w:tblW w:w="10415" w:type="dxa"/>
        <w:tblLook w:val="04A0" w:firstRow="1" w:lastRow="0" w:firstColumn="1" w:lastColumn="0" w:noHBand="0" w:noVBand="1"/>
      </w:tblPr>
      <w:tblGrid>
        <w:gridCol w:w="7016"/>
        <w:gridCol w:w="3399"/>
      </w:tblGrid>
      <w:tr w:rsidR="00656AA8" w14:paraId="263C6EB6" w14:textId="77777777" w:rsidTr="00656AA8">
        <w:trPr>
          <w:trHeight w:val="366"/>
        </w:trPr>
        <w:tc>
          <w:tcPr>
            <w:tcW w:w="10415" w:type="dxa"/>
            <w:gridSpan w:val="2"/>
            <w:shd w:val="clear" w:color="auto" w:fill="ED7D31" w:themeFill="accent2"/>
          </w:tcPr>
          <w:p w14:paraId="068B39FE" w14:textId="77777777" w:rsidR="00656AA8" w:rsidRPr="00F53209" w:rsidRDefault="00656AA8" w:rsidP="00656AA8">
            <w:pPr>
              <w:jc w:val="center"/>
              <w:rPr>
                <w:sz w:val="28"/>
                <w:szCs w:val="28"/>
              </w:rPr>
            </w:pPr>
            <w:r w:rsidRPr="00F53209">
              <w:rPr>
                <w:sz w:val="28"/>
                <w:szCs w:val="28"/>
              </w:rPr>
              <w:t>Forms of ID</w:t>
            </w:r>
            <w:r>
              <w:rPr>
                <w:sz w:val="28"/>
                <w:szCs w:val="28"/>
              </w:rPr>
              <w:t xml:space="preserve"> </w:t>
            </w:r>
            <w:r w:rsidRPr="009450D0">
              <w:rPr>
                <w:sz w:val="22"/>
                <w:szCs w:val="22"/>
              </w:rPr>
              <w:t xml:space="preserve">– tick all that are applicable </w:t>
            </w:r>
          </w:p>
        </w:tc>
      </w:tr>
      <w:tr w:rsidR="00656AA8" w14:paraId="2C1A47E0" w14:textId="77777777" w:rsidTr="00656AA8">
        <w:trPr>
          <w:trHeight w:val="395"/>
        </w:trPr>
        <w:tc>
          <w:tcPr>
            <w:tcW w:w="7016" w:type="dxa"/>
          </w:tcPr>
          <w:p w14:paraId="777000C0" w14:textId="77777777" w:rsidR="00656AA8" w:rsidRDefault="00656AA8" w:rsidP="00656AA8">
            <w:r>
              <w:t>UK passport</w:t>
            </w:r>
          </w:p>
        </w:tc>
        <w:tc>
          <w:tcPr>
            <w:tcW w:w="3399" w:type="dxa"/>
          </w:tcPr>
          <w:p w14:paraId="1ED9AE47" w14:textId="77777777" w:rsidR="00656AA8" w:rsidRDefault="00656AA8" w:rsidP="00656AA8">
            <w:pPr>
              <w:jc w:val="center"/>
            </w:pPr>
            <w:r>
              <w:t xml:space="preserve">Yes </w:t>
            </w:r>
          </w:p>
          <w:p w14:paraId="1FFF9C42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427AAF2C" w14:textId="77777777" w:rsidTr="00656AA8">
        <w:trPr>
          <w:trHeight w:val="366"/>
        </w:trPr>
        <w:tc>
          <w:tcPr>
            <w:tcW w:w="7016" w:type="dxa"/>
          </w:tcPr>
          <w:p w14:paraId="07442330" w14:textId="77777777" w:rsidR="00656AA8" w:rsidRDefault="00656AA8" w:rsidP="00656AA8">
            <w:r>
              <w:t xml:space="preserve">UK Driving License </w:t>
            </w:r>
          </w:p>
        </w:tc>
        <w:tc>
          <w:tcPr>
            <w:tcW w:w="3399" w:type="dxa"/>
          </w:tcPr>
          <w:p w14:paraId="5C068E80" w14:textId="77777777" w:rsidR="00656AA8" w:rsidRDefault="00656AA8" w:rsidP="00656AA8">
            <w:pPr>
              <w:jc w:val="center"/>
            </w:pPr>
            <w:r>
              <w:t xml:space="preserve">Yes </w:t>
            </w:r>
          </w:p>
          <w:p w14:paraId="0295A8D5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2EA9E2C1" w14:textId="77777777" w:rsidTr="00656AA8">
        <w:trPr>
          <w:trHeight w:val="366"/>
        </w:trPr>
        <w:tc>
          <w:tcPr>
            <w:tcW w:w="7016" w:type="dxa"/>
          </w:tcPr>
          <w:p w14:paraId="779F02E0" w14:textId="77777777" w:rsidR="00656AA8" w:rsidRDefault="00656AA8" w:rsidP="00656AA8">
            <w:r>
              <w:t>A current valid signed government issued photo driving license / passport</w:t>
            </w:r>
          </w:p>
        </w:tc>
        <w:tc>
          <w:tcPr>
            <w:tcW w:w="3399" w:type="dxa"/>
          </w:tcPr>
          <w:p w14:paraId="2A3E3EB1" w14:textId="77777777" w:rsidR="00656AA8" w:rsidRDefault="00656AA8" w:rsidP="00656AA8">
            <w:pPr>
              <w:jc w:val="center"/>
            </w:pPr>
            <w:r>
              <w:t xml:space="preserve">Yes  </w:t>
            </w:r>
          </w:p>
          <w:p w14:paraId="30F7D4C2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33A9D20A" w14:textId="77777777" w:rsidTr="00656AA8">
        <w:trPr>
          <w:trHeight w:val="366"/>
        </w:trPr>
        <w:tc>
          <w:tcPr>
            <w:tcW w:w="7016" w:type="dxa"/>
          </w:tcPr>
          <w:p w14:paraId="466CDC81" w14:textId="77777777" w:rsidR="00656AA8" w:rsidRDefault="00656AA8" w:rsidP="00656AA8">
            <w:r>
              <w:t>Employee ID or work badge</w:t>
            </w:r>
          </w:p>
        </w:tc>
        <w:tc>
          <w:tcPr>
            <w:tcW w:w="3399" w:type="dxa"/>
          </w:tcPr>
          <w:p w14:paraId="59542B43" w14:textId="77777777" w:rsidR="00656AA8" w:rsidRDefault="00656AA8" w:rsidP="00656AA8">
            <w:pPr>
              <w:jc w:val="center"/>
            </w:pPr>
            <w:r>
              <w:t xml:space="preserve">Yes  </w:t>
            </w:r>
          </w:p>
          <w:p w14:paraId="0D0C807C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4B29C5F5" w14:textId="77777777" w:rsidTr="00656AA8">
        <w:trPr>
          <w:trHeight w:val="366"/>
        </w:trPr>
        <w:tc>
          <w:tcPr>
            <w:tcW w:w="7016" w:type="dxa"/>
          </w:tcPr>
          <w:p w14:paraId="14EB9DEE" w14:textId="77777777" w:rsidR="00656AA8" w:rsidRDefault="00656AA8" w:rsidP="00656AA8">
            <w:r>
              <w:t>Military ID</w:t>
            </w:r>
          </w:p>
        </w:tc>
        <w:tc>
          <w:tcPr>
            <w:tcW w:w="3399" w:type="dxa"/>
          </w:tcPr>
          <w:p w14:paraId="2E167433" w14:textId="77777777" w:rsidR="00656AA8" w:rsidRDefault="00656AA8" w:rsidP="00656AA8">
            <w:pPr>
              <w:jc w:val="center"/>
            </w:pPr>
            <w:r>
              <w:t>Yes</w:t>
            </w:r>
          </w:p>
          <w:p w14:paraId="2E749FF8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33AEF106" w14:textId="77777777" w:rsidTr="00656AA8">
        <w:trPr>
          <w:trHeight w:val="366"/>
        </w:trPr>
        <w:tc>
          <w:tcPr>
            <w:tcW w:w="7016" w:type="dxa"/>
          </w:tcPr>
          <w:p w14:paraId="1C9C322E" w14:textId="77777777" w:rsidR="00656AA8" w:rsidRDefault="00656AA8" w:rsidP="00656AA8">
            <w:r>
              <w:t>School ID</w:t>
            </w:r>
          </w:p>
        </w:tc>
        <w:tc>
          <w:tcPr>
            <w:tcW w:w="3399" w:type="dxa"/>
          </w:tcPr>
          <w:p w14:paraId="2F3DD0F3" w14:textId="77777777" w:rsidR="00656AA8" w:rsidRDefault="00656AA8" w:rsidP="00656AA8">
            <w:pPr>
              <w:jc w:val="center"/>
            </w:pPr>
            <w:r>
              <w:t>Yes</w:t>
            </w:r>
          </w:p>
          <w:p w14:paraId="7185C3A1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57227DC5" w14:textId="77777777" w:rsidTr="00656AA8">
        <w:trPr>
          <w:trHeight w:val="366"/>
        </w:trPr>
        <w:tc>
          <w:tcPr>
            <w:tcW w:w="7016" w:type="dxa"/>
          </w:tcPr>
          <w:p w14:paraId="59613EA2" w14:textId="77777777" w:rsidR="00656AA8" w:rsidRDefault="00656AA8" w:rsidP="00656AA8">
            <w:r>
              <w:t>Government issued ID card</w:t>
            </w:r>
          </w:p>
        </w:tc>
        <w:tc>
          <w:tcPr>
            <w:tcW w:w="3399" w:type="dxa"/>
          </w:tcPr>
          <w:p w14:paraId="02ACA353" w14:textId="77777777" w:rsidR="00656AA8" w:rsidRDefault="00656AA8" w:rsidP="00656AA8">
            <w:pPr>
              <w:jc w:val="center"/>
            </w:pPr>
            <w:r>
              <w:t>Yes</w:t>
            </w:r>
          </w:p>
          <w:p w14:paraId="34024BCB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2DF286D5" w14:textId="77777777" w:rsidTr="00656AA8">
        <w:trPr>
          <w:trHeight w:val="366"/>
        </w:trPr>
        <w:tc>
          <w:tcPr>
            <w:tcW w:w="7016" w:type="dxa"/>
          </w:tcPr>
          <w:p w14:paraId="613FC2EF" w14:textId="77777777" w:rsidR="00656AA8" w:rsidRDefault="00656AA8" w:rsidP="00656AA8">
            <w:r>
              <w:t>Credit / Debit Card</w:t>
            </w:r>
          </w:p>
        </w:tc>
        <w:tc>
          <w:tcPr>
            <w:tcW w:w="3399" w:type="dxa"/>
          </w:tcPr>
          <w:p w14:paraId="662638E4" w14:textId="77777777" w:rsidR="00656AA8" w:rsidRDefault="00656AA8" w:rsidP="00656AA8">
            <w:pPr>
              <w:jc w:val="center"/>
            </w:pPr>
            <w:r>
              <w:t>Yes</w:t>
            </w:r>
          </w:p>
          <w:p w14:paraId="63617C83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778B668C" w14:textId="77777777" w:rsidTr="00656AA8">
        <w:trPr>
          <w:trHeight w:val="366"/>
        </w:trPr>
        <w:tc>
          <w:tcPr>
            <w:tcW w:w="7016" w:type="dxa"/>
          </w:tcPr>
          <w:p w14:paraId="4C2B59AB" w14:textId="77777777" w:rsidR="00656AA8" w:rsidRDefault="00656AA8" w:rsidP="00656AA8">
            <w:r>
              <w:t>None</w:t>
            </w:r>
          </w:p>
        </w:tc>
        <w:tc>
          <w:tcPr>
            <w:tcW w:w="3399" w:type="dxa"/>
          </w:tcPr>
          <w:p w14:paraId="361BC91E" w14:textId="77777777" w:rsidR="00656AA8" w:rsidRDefault="00656AA8" w:rsidP="00656AA8">
            <w:pPr>
              <w:jc w:val="center"/>
            </w:pPr>
            <w:r>
              <w:t>Yes</w:t>
            </w:r>
          </w:p>
          <w:p w14:paraId="62FF4F20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6AA8" w14:paraId="76BA6600" w14:textId="77777777" w:rsidTr="00656AA8">
        <w:trPr>
          <w:trHeight w:val="366"/>
        </w:trPr>
        <w:tc>
          <w:tcPr>
            <w:tcW w:w="7016" w:type="dxa"/>
          </w:tcPr>
          <w:p w14:paraId="39EA0697" w14:textId="77777777" w:rsidR="00656AA8" w:rsidRDefault="00656AA8" w:rsidP="00656AA8">
            <w:r>
              <w:t xml:space="preserve">Other, please specify </w:t>
            </w:r>
          </w:p>
        </w:tc>
        <w:tc>
          <w:tcPr>
            <w:tcW w:w="3399" w:type="dxa"/>
          </w:tcPr>
          <w:p w14:paraId="620BA0E6" w14:textId="77777777" w:rsidR="00656AA8" w:rsidRDefault="00656AA8" w:rsidP="00656AA8">
            <w:pPr>
              <w:jc w:val="center"/>
            </w:pPr>
            <w:r>
              <w:t>Yes</w:t>
            </w:r>
          </w:p>
          <w:p w14:paraId="732893C8" w14:textId="77777777" w:rsidR="00656AA8" w:rsidRDefault="00656AA8" w:rsidP="00656AA8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</w:tbl>
    <w:p w14:paraId="517B4B1B" w14:textId="01FD2DDE" w:rsidR="006556CC" w:rsidRDefault="006556CC" w:rsidP="001758F4"/>
    <w:p w14:paraId="68D55611" w14:textId="5B53C1C3" w:rsidR="006556CC" w:rsidRDefault="006556CC" w:rsidP="001758F4"/>
    <w:tbl>
      <w:tblPr>
        <w:tblStyle w:val="TableGrid"/>
        <w:tblpPr w:leftFromText="180" w:rightFromText="180" w:vertAnchor="page" w:horzAnchor="margin" w:tblpXSpec="center" w:tblpY="10817"/>
        <w:tblOverlap w:val="never"/>
        <w:tblW w:w="10450" w:type="dxa"/>
        <w:tblLook w:val="04A0" w:firstRow="1" w:lastRow="0" w:firstColumn="1" w:lastColumn="0" w:noHBand="0" w:noVBand="1"/>
      </w:tblPr>
      <w:tblGrid>
        <w:gridCol w:w="4927"/>
        <w:gridCol w:w="661"/>
        <w:gridCol w:w="4270"/>
        <w:gridCol w:w="592"/>
      </w:tblGrid>
      <w:tr w:rsidR="006556CC" w14:paraId="51D82DB5" w14:textId="77777777" w:rsidTr="00F656F8">
        <w:trPr>
          <w:trHeight w:val="285"/>
        </w:trPr>
        <w:tc>
          <w:tcPr>
            <w:tcW w:w="10450" w:type="dxa"/>
            <w:gridSpan w:val="4"/>
            <w:shd w:val="clear" w:color="auto" w:fill="ED7D31" w:themeFill="accent2"/>
          </w:tcPr>
          <w:p w14:paraId="35C1409A" w14:textId="77777777" w:rsidR="006556CC" w:rsidRPr="00F53209" w:rsidRDefault="006556CC" w:rsidP="00F656F8">
            <w:pPr>
              <w:jc w:val="center"/>
              <w:rPr>
                <w:sz w:val="28"/>
                <w:szCs w:val="28"/>
              </w:rPr>
            </w:pPr>
            <w:r w:rsidRPr="00F53209">
              <w:rPr>
                <w:sz w:val="28"/>
                <w:szCs w:val="28"/>
              </w:rPr>
              <w:t>Prior Qualifications</w:t>
            </w:r>
          </w:p>
        </w:tc>
      </w:tr>
      <w:tr w:rsidR="006556CC" w14:paraId="5A0E7ACC" w14:textId="77777777" w:rsidTr="00F656F8">
        <w:trPr>
          <w:trHeight w:val="303"/>
        </w:trPr>
        <w:tc>
          <w:tcPr>
            <w:tcW w:w="10450" w:type="dxa"/>
            <w:gridSpan w:val="4"/>
          </w:tcPr>
          <w:p w14:paraId="6D5E69D1" w14:textId="77777777" w:rsidR="006556CC" w:rsidRDefault="006556CC" w:rsidP="00F656F8">
            <w:r>
              <w:t>Please tick the box with the highest level of qualification you have achieved</w:t>
            </w:r>
          </w:p>
        </w:tc>
      </w:tr>
      <w:tr w:rsidR="006556CC" w14:paraId="6DCA1CC0" w14:textId="77777777" w:rsidTr="00F656F8">
        <w:trPr>
          <w:trHeight w:val="285"/>
        </w:trPr>
        <w:tc>
          <w:tcPr>
            <w:tcW w:w="4927" w:type="dxa"/>
          </w:tcPr>
          <w:p w14:paraId="7889D852" w14:textId="77777777" w:rsidR="006556CC" w:rsidRDefault="006556CC" w:rsidP="00F656F8">
            <w:r>
              <w:t>Entry level 1</w:t>
            </w:r>
          </w:p>
        </w:tc>
        <w:tc>
          <w:tcPr>
            <w:tcW w:w="661" w:type="dxa"/>
          </w:tcPr>
          <w:p w14:paraId="5B3CB76D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4355B155" w14:textId="77777777" w:rsidR="006556CC" w:rsidRDefault="006556CC" w:rsidP="00F656F8">
            <w:r>
              <w:t xml:space="preserve">Level 5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F</w:t>
            </w:r>
            <w:r w:rsidRPr="009D7F47">
              <w:rPr>
                <w:sz w:val="21"/>
                <w:szCs w:val="21"/>
              </w:rPr>
              <w:t>oundation degree</w:t>
            </w:r>
          </w:p>
        </w:tc>
        <w:tc>
          <w:tcPr>
            <w:tcW w:w="592" w:type="dxa"/>
          </w:tcPr>
          <w:p w14:paraId="4980D076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5F7B2747" w14:textId="77777777" w:rsidTr="00F656F8">
        <w:trPr>
          <w:trHeight w:val="285"/>
        </w:trPr>
        <w:tc>
          <w:tcPr>
            <w:tcW w:w="4927" w:type="dxa"/>
          </w:tcPr>
          <w:p w14:paraId="7DBDE270" w14:textId="77777777" w:rsidR="006556CC" w:rsidRDefault="006556CC" w:rsidP="00F656F8">
            <w:r>
              <w:t>Entry level 2</w:t>
            </w:r>
          </w:p>
        </w:tc>
        <w:tc>
          <w:tcPr>
            <w:tcW w:w="661" w:type="dxa"/>
          </w:tcPr>
          <w:p w14:paraId="78A4EA14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69B50A28" w14:textId="77777777" w:rsidR="006556CC" w:rsidRDefault="006556CC" w:rsidP="00F656F8">
            <w:r>
              <w:t xml:space="preserve">Level 4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NQV level 4, Certificate of higher education</w:t>
            </w:r>
          </w:p>
        </w:tc>
        <w:tc>
          <w:tcPr>
            <w:tcW w:w="592" w:type="dxa"/>
          </w:tcPr>
          <w:p w14:paraId="61539B56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536F4F6E" w14:textId="77777777" w:rsidTr="00F656F8">
        <w:trPr>
          <w:trHeight w:val="285"/>
        </w:trPr>
        <w:tc>
          <w:tcPr>
            <w:tcW w:w="4927" w:type="dxa"/>
          </w:tcPr>
          <w:p w14:paraId="129EC45C" w14:textId="77777777" w:rsidR="006556CC" w:rsidRDefault="006556CC" w:rsidP="00F656F8">
            <w:r>
              <w:t>Entry level 3</w:t>
            </w:r>
          </w:p>
        </w:tc>
        <w:tc>
          <w:tcPr>
            <w:tcW w:w="661" w:type="dxa"/>
          </w:tcPr>
          <w:p w14:paraId="6FDFB0AC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7389999D" w14:textId="77777777" w:rsidR="006556CC" w:rsidRDefault="006556CC" w:rsidP="00F656F8">
            <w:r>
              <w:t xml:space="preserve">Level 5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F</w:t>
            </w:r>
            <w:r w:rsidRPr="009D7F47">
              <w:rPr>
                <w:sz w:val="21"/>
                <w:szCs w:val="21"/>
              </w:rPr>
              <w:t>oundation degree</w:t>
            </w:r>
          </w:p>
        </w:tc>
        <w:tc>
          <w:tcPr>
            <w:tcW w:w="592" w:type="dxa"/>
          </w:tcPr>
          <w:p w14:paraId="00D701DE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3081096B" w14:textId="77777777" w:rsidTr="00F656F8">
        <w:trPr>
          <w:trHeight w:val="285"/>
        </w:trPr>
        <w:tc>
          <w:tcPr>
            <w:tcW w:w="4927" w:type="dxa"/>
          </w:tcPr>
          <w:p w14:paraId="70470820" w14:textId="77777777" w:rsidR="006556CC" w:rsidRDefault="006556CC" w:rsidP="00F656F8">
            <w:r>
              <w:t>Other qualification below level 1</w:t>
            </w:r>
          </w:p>
        </w:tc>
        <w:tc>
          <w:tcPr>
            <w:tcW w:w="661" w:type="dxa"/>
          </w:tcPr>
          <w:p w14:paraId="700F9EC5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224AE22E" w14:textId="77777777" w:rsidR="006556CC" w:rsidRDefault="006556CC" w:rsidP="00F656F8">
            <w:r>
              <w:t xml:space="preserve">Level 6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Bachelor’s degree</w:t>
            </w:r>
          </w:p>
        </w:tc>
        <w:tc>
          <w:tcPr>
            <w:tcW w:w="592" w:type="dxa"/>
          </w:tcPr>
          <w:p w14:paraId="2DD3C6DE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2B959991" w14:textId="77777777" w:rsidTr="00F656F8">
        <w:trPr>
          <w:trHeight w:val="555"/>
        </w:trPr>
        <w:tc>
          <w:tcPr>
            <w:tcW w:w="4927" w:type="dxa"/>
          </w:tcPr>
          <w:p w14:paraId="61530E62" w14:textId="77777777" w:rsidR="006556CC" w:rsidRDefault="006556CC" w:rsidP="00F656F8">
            <w:r>
              <w:t>Level 1 –</w:t>
            </w:r>
            <w:r w:rsidRPr="009D7F47"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GCSE (grades D-G), NVQ level 1, BTEC</w:t>
            </w:r>
          </w:p>
        </w:tc>
        <w:tc>
          <w:tcPr>
            <w:tcW w:w="661" w:type="dxa"/>
          </w:tcPr>
          <w:p w14:paraId="4A5BAE80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3A4249BB" w14:textId="77777777" w:rsidR="006556CC" w:rsidRDefault="006556CC" w:rsidP="00F656F8">
            <w:r>
              <w:t xml:space="preserve">Level 7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Post-graduate Degree and above</w:t>
            </w:r>
          </w:p>
        </w:tc>
        <w:tc>
          <w:tcPr>
            <w:tcW w:w="592" w:type="dxa"/>
          </w:tcPr>
          <w:p w14:paraId="1C134D9F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3E6ACFDB" w14:textId="77777777" w:rsidTr="00F656F8">
        <w:trPr>
          <w:trHeight w:val="285"/>
        </w:trPr>
        <w:tc>
          <w:tcPr>
            <w:tcW w:w="4927" w:type="dxa"/>
          </w:tcPr>
          <w:p w14:paraId="25310A1F" w14:textId="77777777" w:rsidR="006556CC" w:rsidRDefault="006556CC" w:rsidP="00F656F8">
            <w:r>
              <w:t xml:space="preserve">Level 2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GCSE (grades A-C), NVQ level 2</w:t>
            </w:r>
          </w:p>
        </w:tc>
        <w:tc>
          <w:tcPr>
            <w:tcW w:w="661" w:type="dxa"/>
          </w:tcPr>
          <w:p w14:paraId="655E14D0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65514953" w14:textId="77777777" w:rsidR="006556CC" w:rsidRDefault="006556CC" w:rsidP="00F656F8">
            <w:r>
              <w:t>Other qualification</w:t>
            </w:r>
          </w:p>
        </w:tc>
        <w:tc>
          <w:tcPr>
            <w:tcW w:w="592" w:type="dxa"/>
          </w:tcPr>
          <w:p w14:paraId="7A76E637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  <w:tr w:rsidR="006556CC" w14:paraId="26B24EEF" w14:textId="77777777" w:rsidTr="00F656F8">
        <w:trPr>
          <w:trHeight w:val="303"/>
        </w:trPr>
        <w:tc>
          <w:tcPr>
            <w:tcW w:w="4927" w:type="dxa"/>
          </w:tcPr>
          <w:p w14:paraId="22B4D269" w14:textId="77777777" w:rsidR="006556CC" w:rsidRDefault="006556CC" w:rsidP="00F656F8">
            <w:r>
              <w:t xml:space="preserve">Level 3 </w:t>
            </w:r>
            <w:proofErr w:type="gramStart"/>
            <w:r w:rsidRPr="009D7F47">
              <w:rPr>
                <w:sz w:val="21"/>
                <w:szCs w:val="21"/>
              </w:rPr>
              <w:t xml:space="preserve">– </w:t>
            </w:r>
            <w:r>
              <w:rPr>
                <w:sz w:val="21"/>
                <w:szCs w:val="21"/>
              </w:rPr>
              <w:t xml:space="preserve"> e.g.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9D7F47">
              <w:rPr>
                <w:sz w:val="21"/>
                <w:szCs w:val="21"/>
              </w:rPr>
              <w:t>2+ A levels, NVQ level 3</w:t>
            </w:r>
          </w:p>
        </w:tc>
        <w:tc>
          <w:tcPr>
            <w:tcW w:w="661" w:type="dxa"/>
          </w:tcPr>
          <w:p w14:paraId="0DF8D56C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  <w:tc>
          <w:tcPr>
            <w:tcW w:w="4270" w:type="dxa"/>
          </w:tcPr>
          <w:p w14:paraId="1E204A75" w14:textId="77777777" w:rsidR="006556CC" w:rsidRDefault="006556CC" w:rsidP="00F656F8">
            <w:r>
              <w:t>No qualification</w:t>
            </w:r>
          </w:p>
        </w:tc>
        <w:tc>
          <w:tcPr>
            <w:tcW w:w="592" w:type="dxa"/>
          </w:tcPr>
          <w:p w14:paraId="57D52326" w14:textId="77777777" w:rsidR="006556CC" w:rsidRDefault="006556CC" w:rsidP="00F656F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40C1">
              <w:fldChar w:fldCharType="separate"/>
            </w:r>
            <w:r>
              <w:fldChar w:fldCharType="end"/>
            </w:r>
          </w:p>
        </w:tc>
      </w:tr>
    </w:tbl>
    <w:p w14:paraId="373D42C9" w14:textId="4437F6E8" w:rsidR="006556CC" w:rsidRDefault="006556CC" w:rsidP="001758F4"/>
    <w:p w14:paraId="7DC846D1" w14:textId="0751B066" w:rsidR="006556CC" w:rsidRDefault="006556CC" w:rsidP="00416381"/>
    <w:p w14:paraId="63E8DEE4" w14:textId="77777777" w:rsidR="006556CC" w:rsidRDefault="006556CC" w:rsidP="00416381"/>
    <w:p w14:paraId="5DC3725D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670EFEE1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656E7CF3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08347FBA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70E3CFB0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10628B18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2CF2DE19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1F6F4BA7" w14:textId="77777777" w:rsidR="009450D0" w:rsidRDefault="009450D0" w:rsidP="00416381">
      <w:pPr>
        <w:rPr>
          <w:color w:val="ED7D31" w:themeColor="accent2"/>
          <w:sz w:val="32"/>
          <w:szCs w:val="32"/>
          <w:u w:val="single"/>
        </w:rPr>
      </w:pPr>
    </w:p>
    <w:p w14:paraId="1D9DB2E0" w14:textId="7C3F3208" w:rsidR="000F1044" w:rsidRPr="007E1412" w:rsidRDefault="00FD32EF" w:rsidP="00416381">
      <w:pPr>
        <w:rPr>
          <w:color w:val="ED7D31" w:themeColor="accent2"/>
          <w:sz w:val="32"/>
          <w:szCs w:val="32"/>
          <w:u w:val="single"/>
        </w:rPr>
      </w:pPr>
      <w:r w:rsidRPr="007E1412">
        <w:rPr>
          <w:color w:val="ED7D31" w:themeColor="accent2"/>
          <w:sz w:val="32"/>
          <w:szCs w:val="32"/>
          <w:u w:val="single"/>
        </w:rPr>
        <w:t xml:space="preserve">Declaration </w:t>
      </w:r>
    </w:p>
    <w:p w14:paraId="58E3BE1A" w14:textId="3400CB6E" w:rsidR="000F1044" w:rsidRDefault="000F1044" w:rsidP="00416381"/>
    <w:p w14:paraId="1D890897" w14:textId="77777777" w:rsidR="000F1044" w:rsidRDefault="000F1044" w:rsidP="00416381"/>
    <w:p w14:paraId="0F2BBE2F" w14:textId="173752AA" w:rsidR="005E6486" w:rsidRDefault="00E0286B" w:rsidP="00416381">
      <w:r>
        <w:t>I can confirm that the above information is correct and completed to the best of my knowledge</w:t>
      </w:r>
      <w:r w:rsidR="00FD32EF">
        <w:t xml:space="preserve">. </w:t>
      </w:r>
    </w:p>
    <w:p w14:paraId="0EAA30E3" w14:textId="77777777" w:rsidR="00A87C9E" w:rsidRDefault="00A87C9E" w:rsidP="00416381"/>
    <w:p w14:paraId="43A80DA3" w14:textId="5BC0E9E6" w:rsidR="00C73378" w:rsidRDefault="00DE51E2" w:rsidP="00416381">
      <w:r>
        <w:t xml:space="preserve">For all online courses, </w:t>
      </w:r>
      <w:r w:rsidR="00A87C9E">
        <w:t xml:space="preserve">I can confirm that issuing of my certificate is based on the submission of </w:t>
      </w:r>
      <w:r w:rsidR="00533325">
        <w:t>my</w:t>
      </w:r>
      <w:r w:rsidR="00A87C9E">
        <w:t xml:space="preserve"> completed portfolio</w:t>
      </w:r>
      <w:r w:rsidR="008900C5">
        <w:t xml:space="preserve">, </w:t>
      </w:r>
      <w:r w:rsidR="00A87C9E">
        <w:t>to await amendments</w:t>
      </w:r>
      <w:r w:rsidR="00A87C9E" w:rsidRPr="00A87C9E">
        <w:t xml:space="preserve"> </w:t>
      </w:r>
      <w:r w:rsidR="00A87C9E">
        <w:t>and/or tutor feedback</w:t>
      </w:r>
      <w:r w:rsidR="008900C5">
        <w:t>, and that this must be submitted by the final session of the course</w:t>
      </w:r>
      <w:r w:rsidR="00063D6E">
        <w:t>.</w:t>
      </w:r>
    </w:p>
    <w:p w14:paraId="4EA9923F" w14:textId="2472E680" w:rsidR="00507866" w:rsidRDefault="00507866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8C72" wp14:editId="61F15BD7">
                <wp:simplePos x="0" y="0"/>
                <wp:positionH relativeFrom="column">
                  <wp:posOffset>-94944</wp:posOffset>
                </wp:positionH>
                <wp:positionV relativeFrom="paragraph">
                  <wp:posOffset>190500</wp:posOffset>
                </wp:positionV>
                <wp:extent cx="5381297" cy="325820"/>
                <wp:effectExtent l="0" t="0" r="381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297" cy="32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E0005" w14:textId="11104474" w:rsidR="00507866" w:rsidRDefault="00507866">
                            <w:r>
                              <w:t xml:space="preserve">Learner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18C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15pt;width:423.7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" fillcolor="white [3201]" stroked="f" strokeweight=".5pt">
                <v:textbox>
                  <w:txbxContent>
                    <w:p w14:paraId="0F8E0005" w14:textId="11104474" w:rsidR="00507866" w:rsidRDefault="00507866">
                      <w:r>
                        <w:t xml:space="preserve">Learner 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1081A6D9" w14:textId="79F532C4" w:rsidR="00416381" w:rsidRPr="00416381" w:rsidRDefault="00733017" w:rsidP="00416381">
      <w:r>
        <w:t xml:space="preserve"> </w:t>
      </w:r>
    </w:p>
    <w:p w14:paraId="732C2D46" w14:textId="1C80FF20" w:rsidR="00416381" w:rsidRPr="00416381" w:rsidRDefault="00507866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82E9E" wp14:editId="381ED694">
                <wp:simplePos x="0" y="0"/>
                <wp:positionH relativeFrom="column">
                  <wp:posOffset>-42042</wp:posOffset>
                </wp:positionH>
                <wp:positionV relativeFrom="paragraph">
                  <wp:posOffset>70945</wp:posOffset>
                </wp:positionV>
                <wp:extent cx="5412827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31F7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5.6pt" to="422.9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09977F78" w14:textId="2F52AA26" w:rsidR="00416381" w:rsidRPr="00416381" w:rsidRDefault="00337AAD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9DC79" wp14:editId="6BFC1956">
                <wp:simplePos x="0" y="0"/>
                <wp:positionH relativeFrom="column">
                  <wp:posOffset>-93980</wp:posOffset>
                </wp:positionH>
                <wp:positionV relativeFrom="paragraph">
                  <wp:posOffset>112395</wp:posOffset>
                </wp:positionV>
                <wp:extent cx="5381297" cy="325820"/>
                <wp:effectExtent l="0" t="0" r="381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297" cy="32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A29B9" w14:textId="27DD7C04" w:rsidR="00337AAD" w:rsidRDefault="00337AAD" w:rsidP="00337AAD">
                            <w:r>
                              <w:t xml:space="preserve">Learner Signature: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DC79" id="Text Box 3" o:spid="_x0000_s1027" type="#_x0000_t202" style="position:absolute;margin-left:-7.4pt;margin-top:8.85pt;width:423.7pt;height:2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" fillcolor="white [3201]" stroked="f" strokeweight=".5pt">
                <v:textbox>
                  <w:txbxContent>
                    <w:p w14:paraId="19FA29B9" w14:textId="27DD7C04" w:rsidR="00337AAD" w:rsidRDefault="00337AAD" w:rsidP="00337AAD">
                      <w:r>
                        <w:t xml:space="preserve">Learner Signature: </w:t>
                      </w:r>
                    </w:p>
                  </w:txbxContent>
                </v:textbox>
              </v:shape>
            </w:pict>
          </mc:Fallback>
        </mc:AlternateContent>
      </w:r>
    </w:p>
    <w:p w14:paraId="258E7216" w14:textId="56E5270D" w:rsidR="00416381" w:rsidRPr="00416381" w:rsidRDefault="00337AAD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6CBD5" wp14:editId="12F0D580">
                <wp:simplePos x="0" y="0"/>
                <wp:positionH relativeFrom="column">
                  <wp:posOffset>-42041</wp:posOffset>
                </wp:positionH>
                <wp:positionV relativeFrom="paragraph">
                  <wp:posOffset>186055</wp:posOffset>
                </wp:positionV>
                <wp:extent cx="5412827" cy="0"/>
                <wp:effectExtent l="0" t="0" r="1016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2445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4.65pt" to="422.9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04F96023" w14:textId="611FF632" w:rsidR="00416381" w:rsidRDefault="00416381" w:rsidP="00416381"/>
    <w:p w14:paraId="3ACE283B" w14:textId="2234B375" w:rsidR="0033558B" w:rsidRDefault="00337AAD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531BB" wp14:editId="7AC93A22">
                <wp:simplePos x="0" y="0"/>
                <wp:positionH relativeFrom="column">
                  <wp:posOffset>-94615</wp:posOffset>
                </wp:positionH>
                <wp:positionV relativeFrom="paragraph">
                  <wp:posOffset>40005</wp:posOffset>
                </wp:positionV>
                <wp:extent cx="5380990" cy="262054"/>
                <wp:effectExtent l="0" t="0" r="381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990" cy="262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7B24F" w14:textId="559CCC2D" w:rsidR="00337AAD" w:rsidRDefault="00337AAD" w:rsidP="00337AAD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31BB" id="Text Box 6" o:spid="_x0000_s1028" type="#_x0000_t202" style="position:absolute;margin-left:-7.45pt;margin-top:3.15pt;width:423.7pt;height:20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" fillcolor="white [3201]" stroked="f" strokeweight=".5pt">
                <v:textbox>
                  <w:txbxContent>
                    <w:p w14:paraId="1B17B24F" w14:textId="559CCC2D" w:rsidR="00337AAD" w:rsidRDefault="00337AAD" w:rsidP="00337AAD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63087410" w14:textId="3654B875" w:rsidR="0033558B" w:rsidRDefault="00337AAD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4BEDC" wp14:editId="722BA4D5">
                <wp:simplePos x="0" y="0"/>
                <wp:positionH relativeFrom="column">
                  <wp:posOffset>-44435</wp:posOffset>
                </wp:positionH>
                <wp:positionV relativeFrom="paragraph">
                  <wp:posOffset>152400</wp:posOffset>
                </wp:positionV>
                <wp:extent cx="5412827" cy="0"/>
                <wp:effectExtent l="0" t="0" r="1016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02CDD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2pt" to="422.7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" strokecolor="black [3200]" strokeweight=".5pt">
                <v:stroke joinstyle="miter"/>
              </v:line>
            </w:pict>
          </mc:Fallback>
        </mc:AlternateContent>
      </w:r>
    </w:p>
    <w:p w14:paraId="70B6352B" w14:textId="19229C59" w:rsidR="007E1412" w:rsidRDefault="007E1412" w:rsidP="00416381"/>
    <w:p w14:paraId="5FD4C132" w14:textId="00048438" w:rsidR="007E1412" w:rsidRDefault="007E1412" w:rsidP="00416381"/>
    <w:tbl>
      <w:tblPr>
        <w:tblStyle w:val="TableGrid"/>
        <w:tblpPr w:leftFromText="180" w:rightFromText="180" w:vertAnchor="text" w:horzAnchor="margin" w:tblpXSpec="center" w:tblpY="-52"/>
        <w:tblW w:w="10283" w:type="dxa"/>
        <w:tblLook w:val="04A0" w:firstRow="1" w:lastRow="0" w:firstColumn="1" w:lastColumn="0" w:noHBand="0" w:noVBand="1"/>
      </w:tblPr>
      <w:tblGrid>
        <w:gridCol w:w="3539"/>
        <w:gridCol w:w="6744"/>
      </w:tblGrid>
      <w:tr w:rsidR="007E1412" w14:paraId="24149358" w14:textId="77777777" w:rsidTr="007E1412">
        <w:trPr>
          <w:trHeight w:val="348"/>
        </w:trPr>
        <w:tc>
          <w:tcPr>
            <w:tcW w:w="10283" w:type="dxa"/>
            <w:gridSpan w:val="2"/>
            <w:shd w:val="clear" w:color="auto" w:fill="ED7D31" w:themeFill="accent2"/>
          </w:tcPr>
          <w:p w14:paraId="5A059AE8" w14:textId="380C062E" w:rsidR="007E1412" w:rsidRPr="00E400F7" w:rsidRDefault="007E1412" w:rsidP="007E1412">
            <w:pPr>
              <w:jc w:val="center"/>
            </w:pPr>
            <w:r w:rsidRPr="00E400F7">
              <w:t>Referral details</w:t>
            </w:r>
            <w:r w:rsidR="008D4F27">
              <w:t xml:space="preserve"> – for office use only</w:t>
            </w:r>
          </w:p>
        </w:tc>
      </w:tr>
      <w:tr w:rsidR="007E1412" w14:paraId="668ABCEC" w14:textId="77777777" w:rsidTr="007E1412">
        <w:trPr>
          <w:trHeight w:val="369"/>
        </w:trPr>
        <w:tc>
          <w:tcPr>
            <w:tcW w:w="3539" w:type="dxa"/>
          </w:tcPr>
          <w:p w14:paraId="4465615F" w14:textId="77777777" w:rsidR="007E1412" w:rsidRDefault="007E1412" w:rsidP="007E1412">
            <w:r>
              <w:t>Date referred</w:t>
            </w:r>
          </w:p>
        </w:tc>
        <w:tc>
          <w:tcPr>
            <w:tcW w:w="6744" w:type="dxa"/>
          </w:tcPr>
          <w:p w14:paraId="00556184" w14:textId="77777777" w:rsidR="007E1412" w:rsidRDefault="007E1412" w:rsidP="007E1412"/>
        </w:tc>
      </w:tr>
      <w:tr w:rsidR="007E1412" w14:paraId="29AD7929" w14:textId="77777777" w:rsidTr="007E1412">
        <w:trPr>
          <w:trHeight w:val="348"/>
        </w:trPr>
        <w:tc>
          <w:tcPr>
            <w:tcW w:w="3539" w:type="dxa"/>
          </w:tcPr>
          <w:p w14:paraId="737E9DDF" w14:textId="77777777" w:rsidR="007E1412" w:rsidRDefault="007E1412" w:rsidP="007E1412">
            <w:r>
              <w:t>Referral Source</w:t>
            </w:r>
          </w:p>
        </w:tc>
        <w:tc>
          <w:tcPr>
            <w:tcW w:w="6744" w:type="dxa"/>
          </w:tcPr>
          <w:p w14:paraId="5B7B7111" w14:textId="77777777" w:rsidR="007E1412" w:rsidRDefault="007E1412" w:rsidP="007E1412"/>
        </w:tc>
      </w:tr>
      <w:tr w:rsidR="007E1412" w14:paraId="33294B62" w14:textId="77777777" w:rsidTr="007E1412">
        <w:trPr>
          <w:trHeight w:val="348"/>
        </w:trPr>
        <w:tc>
          <w:tcPr>
            <w:tcW w:w="3539" w:type="dxa"/>
          </w:tcPr>
          <w:p w14:paraId="7F0DE784" w14:textId="77777777" w:rsidR="007E1412" w:rsidRDefault="007E1412" w:rsidP="007E1412">
            <w:r>
              <w:t>Case Manager</w:t>
            </w:r>
          </w:p>
        </w:tc>
        <w:tc>
          <w:tcPr>
            <w:tcW w:w="6744" w:type="dxa"/>
          </w:tcPr>
          <w:p w14:paraId="5377BA0C" w14:textId="77777777" w:rsidR="007E1412" w:rsidRDefault="007E1412" w:rsidP="007E1412"/>
        </w:tc>
      </w:tr>
    </w:tbl>
    <w:p w14:paraId="41C636D2" w14:textId="77777777" w:rsidR="007E1412" w:rsidRDefault="007E1412" w:rsidP="00416381"/>
    <w:p w14:paraId="596674A0" w14:textId="3C41E375" w:rsidR="0033558B" w:rsidRDefault="00B62498" w:rsidP="0041638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003BD" wp14:editId="75E4B454">
                <wp:simplePos x="0" y="0"/>
                <wp:positionH relativeFrom="column">
                  <wp:posOffset>-44743</wp:posOffset>
                </wp:positionH>
                <wp:positionV relativeFrom="paragraph">
                  <wp:posOffset>177507</wp:posOffset>
                </wp:positionV>
                <wp:extent cx="5381297" cy="325820"/>
                <wp:effectExtent l="0" t="0" r="381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297" cy="32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6D04E" w14:textId="4221B747" w:rsidR="00B62498" w:rsidRDefault="00B62498" w:rsidP="00B62498">
                            <w:r>
                              <w:t xml:space="preserve">Referral Signature: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03BD" id="Text Box 11" o:spid="_x0000_s1029" type="#_x0000_t202" style="position:absolute;margin-left:-3.5pt;margin-top:14pt;width:423.7pt;height:25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" fillcolor="white [3201]" stroked="f" strokeweight=".5pt">
                <v:textbox>
                  <w:txbxContent>
                    <w:p w14:paraId="61A6D04E" w14:textId="4221B747" w:rsidR="00B62498" w:rsidRDefault="00B62498" w:rsidP="00B62498">
                      <w:r>
                        <w:t xml:space="preserve">Referral Signature: </w:t>
                      </w:r>
                    </w:p>
                  </w:txbxContent>
                </v:textbox>
              </v:shape>
            </w:pict>
          </mc:Fallback>
        </mc:AlternateContent>
      </w:r>
    </w:p>
    <w:p w14:paraId="4F27B9D8" w14:textId="5705B4E7" w:rsidR="0033558B" w:rsidRDefault="0033558B" w:rsidP="00416381"/>
    <w:p w14:paraId="18B87115" w14:textId="2A20B51E" w:rsidR="00B62498" w:rsidRDefault="00B62498" w:rsidP="00B6249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3943A" wp14:editId="1419B1BE">
                <wp:simplePos x="0" y="0"/>
                <wp:positionH relativeFrom="column">
                  <wp:posOffset>-41470</wp:posOffset>
                </wp:positionH>
                <wp:positionV relativeFrom="paragraph">
                  <wp:posOffset>153670</wp:posOffset>
                </wp:positionV>
                <wp:extent cx="5380990" cy="262054"/>
                <wp:effectExtent l="0" t="0" r="381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990" cy="262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1BCA6" w14:textId="77777777" w:rsidR="00B62498" w:rsidRDefault="00B62498" w:rsidP="00B62498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943A" id="Text Box 13" o:spid="_x0000_s1030" type="#_x0000_t202" style="position:absolute;margin-left:-3.25pt;margin-top:12.1pt;width:423.7pt;height:20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" fillcolor="white [3201]" stroked="f" strokeweight=".5pt">
                <v:textbox>
                  <w:txbxContent>
                    <w:p w14:paraId="1E41BCA6" w14:textId="77777777" w:rsidR="00B62498" w:rsidRDefault="00B62498" w:rsidP="00B62498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AA7030" wp14:editId="163FA889">
                <wp:simplePos x="0" y="0"/>
                <wp:positionH relativeFrom="column">
                  <wp:posOffset>7326</wp:posOffset>
                </wp:positionH>
                <wp:positionV relativeFrom="paragraph">
                  <wp:posOffset>65112</wp:posOffset>
                </wp:positionV>
                <wp:extent cx="5412827" cy="0"/>
                <wp:effectExtent l="0" t="0" r="1016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32CE4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5.15pt" to="426.8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76D6EA13" w14:textId="5732F865" w:rsidR="00B62498" w:rsidRPr="00416381" w:rsidRDefault="00B62498" w:rsidP="00B62498">
      <w:r>
        <w:t xml:space="preserve"> </w:t>
      </w:r>
    </w:p>
    <w:p w14:paraId="2DDEC4A1" w14:textId="073CFD19" w:rsidR="00B62498" w:rsidRPr="00416381" w:rsidRDefault="00B62498" w:rsidP="00B6249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4F177D" wp14:editId="291F8F62">
                <wp:simplePos x="0" y="0"/>
                <wp:positionH relativeFrom="column">
                  <wp:posOffset>5422</wp:posOffset>
                </wp:positionH>
                <wp:positionV relativeFrom="paragraph">
                  <wp:posOffset>43033</wp:posOffset>
                </wp:positionV>
                <wp:extent cx="5412827" cy="0"/>
                <wp:effectExtent l="0" t="0" r="1016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03C5D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.4pt" to="426.65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" strokecolor="black [3200]" strokeweight=".5pt">
                <v:stroke joinstyle="miter"/>
              </v:line>
            </w:pict>
          </mc:Fallback>
        </mc:AlternateContent>
      </w:r>
    </w:p>
    <w:p w14:paraId="2CFAE0AC" w14:textId="77777777" w:rsidR="00A26C79" w:rsidRPr="00416381" w:rsidRDefault="00A26C79" w:rsidP="00F53209"/>
    <w:sectPr w:rsidR="00A26C79" w:rsidRPr="00416381" w:rsidSect="00B45A6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406D" w14:textId="77777777" w:rsidR="005040C1" w:rsidRDefault="005040C1" w:rsidP="00416381">
      <w:r>
        <w:separator/>
      </w:r>
    </w:p>
  </w:endnote>
  <w:endnote w:type="continuationSeparator" w:id="0">
    <w:p w14:paraId="0FD0BCAE" w14:textId="77777777" w:rsidR="005040C1" w:rsidRDefault="005040C1" w:rsidP="004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84586" w14:textId="77777777" w:rsidR="005040C1" w:rsidRDefault="005040C1" w:rsidP="00416381">
      <w:r>
        <w:separator/>
      </w:r>
    </w:p>
  </w:footnote>
  <w:footnote w:type="continuationSeparator" w:id="0">
    <w:p w14:paraId="480AC8D0" w14:textId="77777777" w:rsidR="005040C1" w:rsidRDefault="005040C1" w:rsidP="0041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429"/>
    <w:multiLevelType w:val="multilevel"/>
    <w:tmpl w:val="8BC2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7708B"/>
    <w:multiLevelType w:val="multilevel"/>
    <w:tmpl w:val="BED8F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E90326"/>
    <w:multiLevelType w:val="multilevel"/>
    <w:tmpl w:val="E3143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81"/>
    <w:rsid w:val="00037E15"/>
    <w:rsid w:val="000404CF"/>
    <w:rsid w:val="00063AA6"/>
    <w:rsid w:val="00063D6E"/>
    <w:rsid w:val="00097230"/>
    <w:rsid w:val="000A26F0"/>
    <w:rsid w:val="000A4D9C"/>
    <w:rsid w:val="000A5E6C"/>
    <w:rsid w:val="000D2699"/>
    <w:rsid w:val="000E5C33"/>
    <w:rsid w:val="000F1044"/>
    <w:rsid w:val="000F73A3"/>
    <w:rsid w:val="0012349E"/>
    <w:rsid w:val="00132CC9"/>
    <w:rsid w:val="00153DB9"/>
    <w:rsid w:val="00155A63"/>
    <w:rsid w:val="00162228"/>
    <w:rsid w:val="00174793"/>
    <w:rsid w:val="001758F4"/>
    <w:rsid w:val="00197BC9"/>
    <w:rsid w:val="001A3F18"/>
    <w:rsid w:val="001E265F"/>
    <w:rsid w:val="001E4F9F"/>
    <w:rsid w:val="00200E04"/>
    <w:rsid w:val="002236F6"/>
    <w:rsid w:val="002336E6"/>
    <w:rsid w:val="0024202B"/>
    <w:rsid w:val="002446E7"/>
    <w:rsid w:val="002805A3"/>
    <w:rsid w:val="0029550C"/>
    <w:rsid w:val="002C2AAA"/>
    <w:rsid w:val="002C3FC8"/>
    <w:rsid w:val="002C47C3"/>
    <w:rsid w:val="002D41E7"/>
    <w:rsid w:val="002F0D4A"/>
    <w:rsid w:val="002F1BBF"/>
    <w:rsid w:val="002F7DE0"/>
    <w:rsid w:val="00305D6F"/>
    <w:rsid w:val="00313FFC"/>
    <w:rsid w:val="0033558B"/>
    <w:rsid w:val="00337AAD"/>
    <w:rsid w:val="00341F8D"/>
    <w:rsid w:val="00367BF8"/>
    <w:rsid w:val="00374758"/>
    <w:rsid w:val="00391B41"/>
    <w:rsid w:val="003B00C4"/>
    <w:rsid w:val="003F7F9C"/>
    <w:rsid w:val="00416381"/>
    <w:rsid w:val="00455FF1"/>
    <w:rsid w:val="004668F9"/>
    <w:rsid w:val="0046798B"/>
    <w:rsid w:val="004757AA"/>
    <w:rsid w:val="004A12E5"/>
    <w:rsid w:val="004B0649"/>
    <w:rsid w:val="004B3047"/>
    <w:rsid w:val="004D1A3E"/>
    <w:rsid w:val="00503A76"/>
    <w:rsid w:val="005040C1"/>
    <w:rsid w:val="00507866"/>
    <w:rsid w:val="00530907"/>
    <w:rsid w:val="00533325"/>
    <w:rsid w:val="005579AB"/>
    <w:rsid w:val="005A647E"/>
    <w:rsid w:val="005D1BCC"/>
    <w:rsid w:val="005D3167"/>
    <w:rsid w:val="005D5BBB"/>
    <w:rsid w:val="005E63F2"/>
    <w:rsid w:val="005E6486"/>
    <w:rsid w:val="005E64A5"/>
    <w:rsid w:val="00606DEB"/>
    <w:rsid w:val="00610142"/>
    <w:rsid w:val="00613110"/>
    <w:rsid w:val="00616F77"/>
    <w:rsid w:val="00634641"/>
    <w:rsid w:val="00636700"/>
    <w:rsid w:val="00645498"/>
    <w:rsid w:val="006556CC"/>
    <w:rsid w:val="00656AA8"/>
    <w:rsid w:val="006606F8"/>
    <w:rsid w:val="00665421"/>
    <w:rsid w:val="006906A2"/>
    <w:rsid w:val="006939E9"/>
    <w:rsid w:val="00697DDF"/>
    <w:rsid w:val="006A43F7"/>
    <w:rsid w:val="006C7417"/>
    <w:rsid w:val="006E7E5D"/>
    <w:rsid w:val="006F0992"/>
    <w:rsid w:val="006F22E5"/>
    <w:rsid w:val="00706748"/>
    <w:rsid w:val="007147AE"/>
    <w:rsid w:val="00733017"/>
    <w:rsid w:val="0076247F"/>
    <w:rsid w:val="007675A9"/>
    <w:rsid w:val="00787800"/>
    <w:rsid w:val="007B21A8"/>
    <w:rsid w:val="007E1412"/>
    <w:rsid w:val="008213AD"/>
    <w:rsid w:val="00822DFB"/>
    <w:rsid w:val="0082751B"/>
    <w:rsid w:val="00850479"/>
    <w:rsid w:val="00867612"/>
    <w:rsid w:val="008900C5"/>
    <w:rsid w:val="00893072"/>
    <w:rsid w:val="008A0872"/>
    <w:rsid w:val="008B08BC"/>
    <w:rsid w:val="008B367A"/>
    <w:rsid w:val="008C336B"/>
    <w:rsid w:val="008D2911"/>
    <w:rsid w:val="008D4F27"/>
    <w:rsid w:val="008E6D61"/>
    <w:rsid w:val="00926931"/>
    <w:rsid w:val="00932BB4"/>
    <w:rsid w:val="009427F9"/>
    <w:rsid w:val="009450D0"/>
    <w:rsid w:val="00961317"/>
    <w:rsid w:val="00966DF6"/>
    <w:rsid w:val="00972775"/>
    <w:rsid w:val="009932B7"/>
    <w:rsid w:val="009D7F47"/>
    <w:rsid w:val="009E04E0"/>
    <w:rsid w:val="009E6829"/>
    <w:rsid w:val="009F53EC"/>
    <w:rsid w:val="00A15238"/>
    <w:rsid w:val="00A26C79"/>
    <w:rsid w:val="00A42347"/>
    <w:rsid w:val="00A4631B"/>
    <w:rsid w:val="00A70947"/>
    <w:rsid w:val="00A87C9E"/>
    <w:rsid w:val="00A910F8"/>
    <w:rsid w:val="00A92627"/>
    <w:rsid w:val="00AE1B32"/>
    <w:rsid w:val="00AE27AB"/>
    <w:rsid w:val="00B17B21"/>
    <w:rsid w:val="00B318E7"/>
    <w:rsid w:val="00B45A62"/>
    <w:rsid w:val="00B46572"/>
    <w:rsid w:val="00B50BCB"/>
    <w:rsid w:val="00B517CF"/>
    <w:rsid w:val="00B62498"/>
    <w:rsid w:val="00B9247F"/>
    <w:rsid w:val="00B95F30"/>
    <w:rsid w:val="00BA0546"/>
    <w:rsid w:val="00BB3872"/>
    <w:rsid w:val="00BC31FF"/>
    <w:rsid w:val="00BD17A7"/>
    <w:rsid w:val="00BD7902"/>
    <w:rsid w:val="00C71564"/>
    <w:rsid w:val="00C73378"/>
    <w:rsid w:val="00C80F63"/>
    <w:rsid w:val="00CB3A12"/>
    <w:rsid w:val="00CD0B0E"/>
    <w:rsid w:val="00CD1278"/>
    <w:rsid w:val="00CD288F"/>
    <w:rsid w:val="00CF582E"/>
    <w:rsid w:val="00D00B87"/>
    <w:rsid w:val="00D155D8"/>
    <w:rsid w:val="00D27F0B"/>
    <w:rsid w:val="00D33660"/>
    <w:rsid w:val="00D37ACE"/>
    <w:rsid w:val="00D80270"/>
    <w:rsid w:val="00DC06FC"/>
    <w:rsid w:val="00DC673F"/>
    <w:rsid w:val="00DD4C21"/>
    <w:rsid w:val="00DE42C2"/>
    <w:rsid w:val="00DE51E2"/>
    <w:rsid w:val="00E0104C"/>
    <w:rsid w:val="00E0286B"/>
    <w:rsid w:val="00E05FAB"/>
    <w:rsid w:val="00E1405F"/>
    <w:rsid w:val="00E400F7"/>
    <w:rsid w:val="00E849F1"/>
    <w:rsid w:val="00E92F2B"/>
    <w:rsid w:val="00EB272D"/>
    <w:rsid w:val="00EB298F"/>
    <w:rsid w:val="00EE6866"/>
    <w:rsid w:val="00EF56B5"/>
    <w:rsid w:val="00EF6596"/>
    <w:rsid w:val="00F53209"/>
    <w:rsid w:val="00F600D2"/>
    <w:rsid w:val="00F656F8"/>
    <w:rsid w:val="00F71FF1"/>
    <w:rsid w:val="00FA65DC"/>
    <w:rsid w:val="00FB2973"/>
    <w:rsid w:val="00FC1177"/>
    <w:rsid w:val="00FD32EF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8C52"/>
  <w14:defaultImageDpi w14:val="32767"/>
  <w15:chartTrackingRefBased/>
  <w15:docId w15:val="{984FDEA5-AA17-6048-A019-689335FC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3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381"/>
  </w:style>
  <w:style w:type="paragraph" w:styleId="Footer">
    <w:name w:val="footer"/>
    <w:basedOn w:val="Normal"/>
    <w:link w:val="FooterChar"/>
    <w:uiPriority w:val="99"/>
    <w:unhideWhenUsed/>
    <w:rsid w:val="004163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7254C-759E-824F-9269-73F0EB4D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McNulty</dc:creator>
  <cp:keywords/>
  <dc:description/>
  <cp:lastModifiedBy>Lesley Seary</cp:lastModifiedBy>
  <cp:revision>2</cp:revision>
  <dcterms:created xsi:type="dcterms:W3CDTF">2021-03-12T11:25:00Z</dcterms:created>
  <dcterms:modified xsi:type="dcterms:W3CDTF">2021-03-12T11:25:00Z</dcterms:modified>
</cp:coreProperties>
</file>